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E165" w14:textId="17D30FCC" w:rsidR="00596659" w:rsidRPr="002E04C0" w:rsidRDefault="005A5EC7" w:rsidP="00E50520">
      <w:pPr>
        <w:jc w:val="center"/>
        <w:rPr>
          <w:sz w:val="32"/>
          <w:szCs w:val="32"/>
        </w:rPr>
      </w:pPr>
      <w:r w:rsidRPr="002E04C0">
        <w:rPr>
          <w:rFonts w:hint="eastAsia"/>
          <w:sz w:val="32"/>
          <w:szCs w:val="32"/>
        </w:rPr>
        <w:t xml:space="preserve">めばえの森保育園　</w:t>
      </w:r>
      <w:r w:rsidR="008B3CEA" w:rsidRPr="002E04C0">
        <w:rPr>
          <w:rFonts w:hint="eastAsia"/>
          <w:sz w:val="32"/>
          <w:szCs w:val="32"/>
        </w:rPr>
        <w:t>重要事項説明書</w:t>
      </w:r>
    </w:p>
    <w:p w14:paraId="58F2CFAA" w14:textId="77777777" w:rsidR="00E03BFE" w:rsidRPr="002E04C0" w:rsidRDefault="00E03BFE" w:rsidP="003C675F">
      <w:pPr>
        <w:jc w:val="left"/>
        <w:rPr>
          <w:b/>
          <w:sz w:val="22"/>
        </w:rPr>
      </w:pPr>
    </w:p>
    <w:p w14:paraId="162CCD8A" w14:textId="4D2D2BB6" w:rsidR="008B3CEA" w:rsidRPr="002E04C0" w:rsidRDefault="00056A4C" w:rsidP="003C675F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t>１．施設</w:t>
      </w:r>
      <w:r w:rsidR="008B3CEA" w:rsidRPr="002E04C0">
        <w:rPr>
          <w:rFonts w:hint="eastAsia"/>
          <w:b/>
          <w:sz w:val="22"/>
        </w:rPr>
        <w:t>の目的及び運営の方針</w:t>
      </w:r>
    </w:p>
    <w:p w14:paraId="4FD5E58C" w14:textId="77777777" w:rsidR="008B3CEA" w:rsidRPr="002E04C0" w:rsidRDefault="00E42E27" w:rsidP="003C675F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t>（１）運営主体（事業者</w:t>
      </w:r>
      <w:r w:rsidR="008B3CEA" w:rsidRPr="002E04C0">
        <w:rPr>
          <w:rFonts w:hint="eastAsia"/>
          <w:b/>
          <w:sz w:val="22"/>
        </w:rPr>
        <w:t>の概要）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2E04C0" w:rsidRPr="002E04C0" w14:paraId="583E1E40" w14:textId="77777777" w:rsidTr="007B01F1">
        <w:tc>
          <w:tcPr>
            <w:tcW w:w="2835" w:type="dxa"/>
            <w:shd w:val="clear" w:color="auto" w:fill="auto"/>
            <w:vAlign w:val="center"/>
          </w:tcPr>
          <w:p w14:paraId="5BD41176" w14:textId="77777777" w:rsidR="008B3CEA" w:rsidRPr="002E04C0" w:rsidRDefault="008B3CEA" w:rsidP="008B3CEA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事業者の名称</w:t>
            </w:r>
          </w:p>
        </w:tc>
        <w:tc>
          <w:tcPr>
            <w:tcW w:w="7087" w:type="dxa"/>
            <w:vAlign w:val="center"/>
          </w:tcPr>
          <w:p w14:paraId="71AEC164" w14:textId="7800FBA1" w:rsidR="008B3CEA" w:rsidRPr="002E04C0" w:rsidRDefault="005A5EC7" w:rsidP="008B3CEA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学校法人めばえ学園</w:t>
            </w:r>
          </w:p>
        </w:tc>
      </w:tr>
      <w:tr w:rsidR="002E04C0" w:rsidRPr="002E04C0" w14:paraId="2AC28BD0" w14:textId="77777777" w:rsidTr="007B01F1">
        <w:tc>
          <w:tcPr>
            <w:tcW w:w="2835" w:type="dxa"/>
            <w:shd w:val="clear" w:color="auto" w:fill="auto"/>
            <w:vAlign w:val="center"/>
          </w:tcPr>
          <w:p w14:paraId="621B6014" w14:textId="77777777" w:rsidR="008B3CEA" w:rsidRPr="002E04C0" w:rsidRDefault="008B3CEA" w:rsidP="008B3CEA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事業者の所在地</w:t>
            </w:r>
          </w:p>
        </w:tc>
        <w:tc>
          <w:tcPr>
            <w:tcW w:w="7087" w:type="dxa"/>
            <w:vAlign w:val="center"/>
          </w:tcPr>
          <w:p w14:paraId="4F41CF82" w14:textId="5529B0FB" w:rsidR="008B3CEA" w:rsidRPr="002E04C0" w:rsidRDefault="005A5EC7" w:rsidP="008B3CEA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我孫子市白山二丁目７番地の５</w:t>
            </w:r>
          </w:p>
        </w:tc>
      </w:tr>
      <w:tr w:rsidR="002E04C0" w:rsidRPr="002E04C0" w14:paraId="3D31D612" w14:textId="77777777" w:rsidTr="007B01F1">
        <w:tc>
          <w:tcPr>
            <w:tcW w:w="2835" w:type="dxa"/>
            <w:shd w:val="clear" w:color="auto" w:fill="auto"/>
            <w:vAlign w:val="center"/>
          </w:tcPr>
          <w:p w14:paraId="047A7F63" w14:textId="77777777" w:rsidR="008B3CEA" w:rsidRPr="002E04C0" w:rsidRDefault="008B3CEA" w:rsidP="008B3CEA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事業者の連絡先</w:t>
            </w:r>
          </w:p>
        </w:tc>
        <w:tc>
          <w:tcPr>
            <w:tcW w:w="7087" w:type="dxa"/>
            <w:vAlign w:val="center"/>
          </w:tcPr>
          <w:p w14:paraId="6A759DC1" w14:textId="3B70608A" w:rsidR="008B3CEA" w:rsidRPr="002E04C0" w:rsidRDefault="005A5EC7" w:rsidP="008B3CEA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04-7182-1912</w:t>
            </w:r>
          </w:p>
        </w:tc>
      </w:tr>
      <w:tr w:rsidR="008B3CEA" w:rsidRPr="002E04C0" w14:paraId="2E42A9A1" w14:textId="77777777" w:rsidTr="007B01F1">
        <w:tc>
          <w:tcPr>
            <w:tcW w:w="2835" w:type="dxa"/>
            <w:shd w:val="clear" w:color="auto" w:fill="auto"/>
            <w:vAlign w:val="center"/>
          </w:tcPr>
          <w:p w14:paraId="3BEE4C07" w14:textId="77777777" w:rsidR="008B3CEA" w:rsidRPr="002E04C0" w:rsidRDefault="008B3CEA" w:rsidP="008B3CEA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7087" w:type="dxa"/>
            <w:vAlign w:val="center"/>
          </w:tcPr>
          <w:p w14:paraId="3FE77A11" w14:textId="14D5F583" w:rsidR="008B3CEA" w:rsidRPr="002E04C0" w:rsidRDefault="005A5EC7" w:rsidP="008B3CEA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理事長　井上　亘</w:t>
            </w:r>
          </w:p>
        </w:tc>
      </w:tr>
    </w:tbl>
    <w:p w14:paraId="4E725BF4" w14:textId="77777777" w:rsidR="008B3CEA" w:rsidRPr="002E04C0" w:rsidRDefault="008B3CEA" w:rsidP="003C675F">
      <w:pPr>
        <w:jc w:val="left"/>
        <w:rPr>
          <w:sz w:val="22"/>
        </w:rPr>
      </w:pPr>
    </w:p>
    <w:p w14:paraId="143E9103" w14:textId="77777777" w:rsidR="008B3CEA" w:rsidRPr="002E04C0" w:rsidRDefault="00056A4C" w:rsidP="003C675F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t>（２）施設</w:t>
      </w:r>
      <w:r w:rsidR="008B3CEA" w:rsidRPr="002E04C0">
        <w:rPr>
          <w:rFonts w:hint="eastAsia"/>
          <w:b/>
          <w:sz w:val="22"/>
        </w:rPr>
        <w:t>の概要</w:t>
      </w:r>
    </w:p>
    <w:tbl>
      <w:tblPr>
        <w:tblStyle w:val="ae"/>
        <w:tblW w:w="10060" w:type="dxa"/>
        <w:tblLook w:val="04A0" w:firstRow="1" w:lastRow="0" w:firstColumn="1" w:lastColumn="0" w:noHBand="0" w:noVBand="1"/>
      </w:tblPr>
      <w:tblGrid>
        <w:gridCol w:w="1696"/>
        <w:gridCol w:w="1139"/>
        <w:gridCol w:w="1012"/>
        <w:gridCol w:w="1012"/>
        <w:gridCol w:w="1013"/>
        <w:gridCol w:w="1012"/>
        <w:gridCol w:w="1013"/>
        <w:gridCol w:w="1012"/>
        <w:gridCol w:w="1151"/>
      </w:tblGrid>
      <w:tr w:rsidR="002E04C0" w:rsidRPr="002E04C0" w14:paraId="7A4912AB" w14:textId="43F1D80A" w:rsidTr="001F5DC6">
        <w:tc>
          <w:tcPr>
            <w:tcW w:w="2835" w:type="dxa"/>
            <w:gridSpan w:val="2"/>
            <w:shd w:val="clear" w:color="auto" w:fill="auto"/>
            <w:vAlign w:val="center"/>
          </w:tcPr>
          <w:p w14:paraId="3F4DCCBF" w14:textId="77777777" w:rsidR="00782C90" w:rsidRPr="002E04C0" w:rsidRDefault="00782C90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種別</w:t>
            </w:r>
          </w:p>
        </w:tc>
        <w:tc>
          <w:tcPr>
            <w:tcW w:w="7225" w:type="dxa"/>
            <w:gridSpan w:val="7"/>
            <w:vAlign w:val="center"/>
          </w:tcPr>
          <w:p w14:paraId="26B49F1E" w14:textId="77777777" w:rsidR="00782C90" w:rsidRPr="002E04C0" w:rsidRDefault="00782C90" w:rsidP="0009359A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保育所</w:t>
            </w:r>
          </w:p>
        </w:tc>
      </w:tr>
      <w:tr w:rsidR="002E04C0" w:rsidRPr="002E04C0" w14:paraId="00FE65A2" w14:textId="5C7D6349" w:rsidTr="001F5DC6">
        <w:tc>
          <w:tcPr>
            <w:tcW w:w="2835" w:type="dxa"/>
            <w:gridSpan w:val="2"/>
            <w:shd w:val="clear" w:color="auto" w:fill="auto"/>
            <w:vAlign w:val="center"/>
          </w:tcPr>
          <w:p w14:paraId="605E22FB" w14:textId="77777777" w:rsidR="00782C90" w:rsidRPr="002E04C0" w:rsidRDefault="00782C90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名称</w:t>
            </w:r>
          </w:p>
        </w:tc>
        <w:tc>
          <w:tcPr>
            <w:tcW w:w="7225" w:type="dxa"/>
            <w:gridSpan w:val="7"/>
            <w:vAlign w:val="center"/>
          </w:tcPr>
          <w:p w14:paraId="1670D093" w14:textId="267DEFDE" w:rsidR="00782C90" w:rsidRPr="002E04C0" w:rsidRDefault="00782C90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めばえの森保育園</w:t>
            </w:r>
          </w:p>
        </w:tc>
      </w:tr>
      <w:tr w:rsidR="002E04C0" w:rsidRPr="002E04C0" w14:paraId="62835DD8" w14:textId="76365249" w:rsidTr="001F5DC6">
        <w:tc>
          <w:tcPr>
            <w:tcW w:w="2835" w:type="dxa"/>
            <w:gridSpan w:val="2"/>
            <w:shd w:val="clear" w:color="auto" w:fill="auto"/>
            <w:vAlign w:val="center"/>
          </w:tcPr>
          <w:p w14:paraId="3A8D9D3E" w14:textId="77777777" w:rsidR="00782C90" w:rsidRPr="002E04C0" w:rsidRDefault="00782C90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所在地</w:t>
            </w:r>
          </w:p>
        </w:tc>
        <w:tc>
          <w:tcPr>
            <w:tcW w:w="7225" w:type="dxa"/>
            <w:gridSpan w:val="7"/>
            <w:vAlign w:val="center"/>
          </w:tcPr>
          <w:p w14:paraId="65D61F80" w14:textId="5E2D872C" w:rsidR="00782C90" w:rsidRPr="002E04C0" w:rsidRDefault="00782C90" w:rsidP="00E42E27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我孫子市白山二丁目７番地の５</w:t>
            </w:r>
          </w:p>
        </w:tc>
      </w:tr>
      <w:tr w:rsidR="002E04C0" w:rsidRPr="002E04C0" w14:paraId="04649DF2" w14:textId="2A1FFB8C" w:rsidTr="001F5DC6">
        <w:tc>
          <w:tcPr>
            <w:tcW w:w="2835" w:type="dxa"/>
            <w:gridSpan w:val="2"/>
            <w:shd w:val="clear" w:color="auto" w:fill="auto"/>
            <w:vAlign w:val="center"/>
          </w:tcPr>
          <w:p w14:paraId="64B41A55" w14:textId="77777777" w:rsidR="00782C90" w:rsidRPr="002E04C0" w:rsidRDefault="00782C90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連絡先</w:t>
            </w:r>
          </w:p>
        </w:tc>
        <w:tc>
          <w:tcPr>
            <w:tcW w:w="7225" w:type="dxa"/>
            <w:gridSpan w:val="7"/>
            <w:vAlign w:val="center"/>
          </w:tcPr>
          <w:p w14:paraId="6C631A2D" w14:textId="388C46C3" w:rsidR="00782C90" w:rsidRPr="002E04C0" w:rsidRDefault="00782C90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電話番号：</w:t>
            </w:r>
            <w:r w:rsidRPr="002E04C0">
              <w:rPr>
                <w:rFonts w:hint="eastAsia"/>
                <w:sz w:val="20"/>
              </w:rPr>
              <w:t>04-7151-2388</w:t>
            </w:r>
          </w:p>
          <w:p w14:paraId="30F00E62" w14:textId="1CB0BD13" w:rsidR="00782C90" w:rsidRPr="002E04C0" w:rsidRDefault="00782C90" w:rsidP="00E42E27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FAX</w:t>
            </w:r>
            <w:r w:rsidRPr="002E04C0">
              <w:rPr>
                <w:rFonts w:hint="eastAsia"/>
                <w:sz w:val="20"/>
              </w:rPr>
              <w:t>番号：</w:t>
            </w:r>
            <w:r w:rsidRPr="002E04C0">
              <w:rPr>
                <w:rFonts w:hint="eastAsia"/>
                <w:sz w:val="20"/>
              </w:rPr>
              <w:t>04-7184-9696</w:t>
            </w:r>
          </w:p>
        </w:tc>
      </w:tr>
      <w:tr w:rsidR="002E04C0" w:rsidRPr="002E04C0" w14:paraId="7CE15CC0" w14:textId="475740CE" w:rsidTr="001F5DC6">
        <w:tc>
          <w:tcPr>
            <w:tcW w:w="2835" w:type="dxa"/>
            <w:gridSpan w:val="2"/>
            <w:shd w:val="clear" w:color="auto" w:fill="auto"/>
            <w:vAlign w:val="center"/>
          </w:tcPr>
          <w:p w14:paraId="230C0650" w14:textId="267AE00A" w:rsidR="00782C90" w:rsidRPr="002E04C0" w:rsidRDefault="00782C90" w:rsidP="00FE12C8">
            <w:pPr>
              <w:ind w:left="1678" w:hanging="1678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施設長氏名</w:t>
            </w:r>
          </w:p>
        </w:tc>
        <w:tc>
          <w:tcPr>
            <w:tcW w:w="7225" w:type="dxa"/>
            <w:gridSpan w:val="7"/>
            <w:vAlign w:val="center"/>
          </w:tcPr>
          <w:p w14:paraId="1F5AE3C9" w14:textId="3F620596" w:rsidR="00782C90" w:rsidRPr="002E04C0" w:rsidRDefault="00782C90" w:rsidP="00E42E27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鈴木　光恵</w:t>
            </w:r>
          </w:p>
        </w:tc>
      </w:tr>
      <w:tr w:rsidR="002E04C0" w:rsidRPr="002E04C0" w14:paraId="1F4B4724" w14:textId="7C53AB08" w:rsidTr="001F5DC6">
        <w:tc>
          <w:tcPr>
            <w:tcW w:w="2835" w:type="dxa"/>
            <w:gridSpan w:val="2"/>
            <w:shd w:val="clear" w:color="auto" w:fill="auto"/>
            <w:vAlign w:val="center"/>
          </w:tcPr>
          <w:p w14:paraId="6CB01D92" w14:textId="77777777" w:rsidR="00782C90" w:rsidRPr="002E04C0" w:rsidRDefault="00782C90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開設年月日</w:t>
            </w:r>
          </w:p>
        </w:tc>
        <w:tc>
          <w:tcPr>
            <w:tcW w:w="7225" w:type="dxa"/>
            <w:gridSpan w:val="7"/>
            <w:vAlign w:val="center"/>
          </w:tcPr>
          <w:p w14:paraId="3B6B5291" w14:textId="1568C0C5" w:rsidR="00782C90" w:rsidRPr="002E04C0" w:rsidRDefault="00782C90" w:rsidP="00E42E27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平成２４年６月１日</w:t>
            </w:r>
          </w:p>
        </w:tc>
      </w:tr>
      <w:tr w:rsidR="002E04C0" w:rsidRPr="002E04C0" w14:paraId="0939ED72" w14:textId="521287B5" w:rsidTr="00C6143D">
        <w:tc>
          <w:tcPr>
            <w:tcW w:w="1696" w:type="dxa"/>
            <w:vMerge w:val="restart"/>
            <w:shd w:val="clear" w:color="auto" w:fill="auto"/>
            <w:vAlign w:val="center"/>
          </w:tcPr>
          <w:p w14:paraId="6D296376" w14:textId="1F938F92" w:rsidR="00C6143D" w:rsidRPr="002E04C0" w:rsidRDefault="00782C90" w:rsidP="00D95C36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利用定員</w:t>
            </w:r>
          </w:p>
          <w:p w14:paraId="7B18B49C" w14:textId="3DC89C9B" w:rsidR="00A07095" w:rsidRPr="002E04C0" w:rsidRDefault="00D95C36" w:rsidP="00D95C3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04C0">
              <w:rPr>
                <w:rFonts w:ascii="ＭＳ Ｐ明朝" w:eastAsia="ＭＳ Ｐ明朝" w:hAnsi="ＭＳ Ｐ明朝" w:hint="eastAsia"/>
                <w:sz w:val="16"/>
                <w:szCs w:val="16"/>
              </w:rPr>
              <w:t>令和６年４月１日</w:t>
            </w:r>
          </w:p>
          <w:p w14:paraId="25F4E7FA" w14:textId="10DC3543" w:rsidR="00D95C36" w:rsidRPr="002E04C0" w:rsidRDefault="00D95C36" w:rsidP="00D95C3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04C0">
              <w:rPr>
                <w:rFonts w:ascii="ＭＳ Ｐ明朝" w:eastAsia="ＭＳ Ｐ明朝" w:hAnsi="ＭＳ Ｐ明朝" w:hint="eastAsia"/>
                <w:sz w:val="16"/>
                <w:szCs w:val="16"/>
              </w:rPr>
              <w:t>改訂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3F7428A1" w14:textId="77777777" w:rsidR="00782C90" w:rsidRPr="002E04C0" w:rsidRDefault="00782C90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（２号）</w:t>
            </w:r>
          </w:p>
          <w:p w14:paraId="664774EA" w14:textId="77777777" w:rsidR="00782C90" w:rsidRPr="002E04C0" w:rsidRDefault="00782C90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（３号）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E5D1956" w14:textId="77777777" w:rsidR="00782C90" w:rsidRPr="002E04C0" w:rsidRDefault="00782C90" w:rsidP="00622399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０歳児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4A1DA66" w14:textId="77777777" w:rsidR="00782C90" w:rsidRPr="002E04C0" w:rsidRDefault="00782C90" w:rsidP="00622399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１歳児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04452F2" w14:textId="77777777" w:rsidR="00782C90" w:rsidRPr="002E04C0" w:rsidRDefault="00782C90" w:rsidP="00622399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２歳児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82EEA3A" w14:textId="77777777" w:rsidR="00782C90" w:rsidRPr="002E04C0" w:rsidRDefault="00782C90" w:rsidP="00622399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３歳児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ADC8484" w14:textId="77777777" w:rsidR="00782C90" w:rsidRPr="002E04C0" w:rsidRDefault="00782C90" w:rsidP="00622399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４歳児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8D4A6CD" w14:textId="77777777" w:rsidR="00782C90" w:rsidRPr="002E04C0" w:rsidRDefault="00782C90" w:rsidP="00622399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５歳児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10FE10F" w14:textId="77777777" w:rsidR="00782C90" w:rsidRPr="002E04C0" w:rsidRDefault="00782C90" w:rsidP="00622399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合計</w:t>
            </w:r>
          </w:p>
        </w:tc>
      </w:tr>
      <w:tr w:rsidR="002E04C0" w:rsidRPr="002E04C0" w14:paraId="6CF545F9" w14:textId="7E1E2E1B" w:rsidTr="00C6143D">
        <w:tc>
          <w:tcPr>
            <w:tcW w:w="1696" w:type="dxa"/>
            <w:vMerge/>
            <w:shd w:val="clear" w:color="auto" w:fill="auto"/>
            <w:vAlign w:val="center"/>
          </w:tcPr>
          <w:p w14:paraId="0E56DE99" w14:textId="77777777" w:rsidR="00782C90" w:rsidRPr="002E04C0" w:rsidRDefault="00782C90" w:rsidP="002B34CC">
            <w:pPr>
              <w:rPr>
                <w:sz w:val="20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14:paraId="35A63F31" w14:textId="77777777" w:rsidR="00782C90" w:rsidRPr="002E04C0" w:rsidRDefault="00782C90" w:rsidP="002B34CC">
            <w:pPr>
              <w:rPr>
                <w:sz w:val="20"/>
              </w:rPr>
            </w:pPr>
          </w:p>
        </w:tc>
        <w:tc>
          <w:tcPr>
            <w:tcW w:w="1012" w:type="dxa"/>
            <w:vAlign w:val="center"/>
          </w:tcPr>
          <w:p w14:paraId="45D309B3" w14:textId="66080672" w:rsidR="00782C90" w:rsidRPr="002E04C0" w:rsidRDefault="00257CC5" w:rsidP="00622399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９</w:t>
            </w:r>
            <w:r w:rsidR="00782C90" w:rsidRPr="002E04C0">
              <w:rPr>
                <w:rFonts w:hint="eastAsia"/>
                <w:sz w:val="20"/>
              </w:rPr>
              <w:t>人</w:t>
            </w:r>
          </w:p>
        </w:tc>
        <w:tc>
          <w:tcPr>
            <w:tcW w:w="1012" w:type="dxa"/>
            <w:vAlign w:val="center"/>
          </w:tcPr>
          <w:p w14:paraId="4C27FC22" w14:textId="148AC176" w:rsidR="00782C90" w:rsidRPr="002E04C0" w:rsidRDefault="003E48BB" w:rsidP="00622399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２７</w:t>
            </w:r>
            <w:r w:rsidR="00782C90" w:rsidRPr="002E04C0">
              <w:rPr>
                <w:rFonts w:hint="eastAsia"/>
                <w:sz w:val="20"/>
              </w:rPr>
              <w:t>人</w:t>
            </w:r>
          </w:p>
        </w:tc>
        <w:tc>
          <w:tcPr>
            <w:tcW w:w="1013" w:type="dxa"/>
            <w:vAlign w:val="center"/>
          </w:tcPr>
          <w:p w14:paraId="3500719B" w14:textId="6049E5B8" w:rsidR="00782C90" w:rsidRPr="002E04C0" w:rsidRDefault="003E48BB" w:rsidP="00622399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２７</w:t>
            </w:r>
            <w:r w:rsidR="00782C90" w:rsidRPr="002E04C0">
              <w:rPr>
                <w:rFonts w:hint="eastAsia"/>
                <w:sz w:val="20"/>
              </w:rPr>
              <w:t>人</w:t>
            </w:r>
          </w:p>
        </w:tc>
        <w:tc>
          <w:tcPr>
            <w:tcW w:w="1012" w:type="dxa"/>
            <w:vAlign w:val="center"/>
          </w:tcPr>
          <w:p w14:paraId="6D130532" w14:textId="1C6A4BC2" w:rsidR="00782C90" w:rsidRPr="002E04C0" w:rsidRDefault="00257CC5" w:rsidP="00622399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２９</w:t>
            </w:r>
            <w:r w:rsidR="00782C90" w:rsidRPr="002E04C0">
              <w:rPr>
                <w:rFonts w:hint="eastAsia"/>
                <w:sz w:val="20"/>
              </w:rPr>
              <w:t>人</w:t>
            </w:r>
          </w:p>
        </w:tc>
        <w:tc>
          <w:tcPr>
            <w:tcW w:w="1013" w:type="dxa"/>
            <w:vAlign w:val="center"/>
          </w:tcPr>
          <w:p w14:paraId="0DBB50B8" w14:textId="0714EC72" w:rsidR="00782C90" w:rsidRPr="002E04C0" w:rsidRDefault="00257CC5" w:rsidP="00622399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２９</w:t>
            </w:r>
            <w:r w:rsidR="00782C90" w:rsidRPr="002E04C0">
              <w:rPr>
                <w:rFonts w:hint="eastAsia"/>
                <w:sz w:val="20"/>
              </w:rPr>
              <w:t>人</w:t>
            </w:r>
          </w:p>
        </w:tc>
        <w:tc>
          <w:tcPr>
            <w:tcW w:w="1012" w:type="dxa"/>
            <w:vAlign w:val="center"/>
          </w:tcPr>
          <w:p w14:paraId="66145891" w14:textId="6EC8E16A" w:rsidR="00782C90" w:rsidRPr="002E04C0" w:rsidRDefault="00257CC5" w:rsidP="00622399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２９</w:t>
            </w:r>
            <w:r w:rsidR="00782C90" w:rsidRPr="002E04C0">
              <w:rPr>
                <w:rFonts w:hint="eastAsia"/>
                <w:sz w:val="20"/>
              </w:rPr>
              <w:t>人</w:t>
            </w:r>
          </w:p>
        </w:tc>
        <w:tc>
          <w:tcPr>
            <w:tcW w:w="1151" w:type="dxa"/>
            <w:vAlign w:val="center"/>
          </w:tcPr>
          <w:p w14:paraId="35969595" w14:textId="2F8E866F" w:rsidR="00782C90" w:rsidRPr="002E04C0" w:rsidRDefault="001F5DC6" w:rsidP="00622399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１５０</w:t>
            </w:r>
            <w:r w:rsidR="00782C90" w:rsidRPr="002E04C0">
              <w:rPr>
                <w:rFonts w:hint="eastAsia"/>
                <w:sz w:val="20"/>
              </w:rPr>
              <w:t>人</w:t>
            </w:r>
          </w:p>
        </w:tc>
      </w:tr>
      <w:tr w:rsidR="002E04C0" w:rsidRPr="002E04C0" w14:paraId="11CAE89D" w14:textId="37BA0375" w:rsidTr="001F5DC6">
        <w:trPr>
          <w:trHeight w:val="465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188A614A" w14:textId="7AF79CDE" w:rsidR="00782C90" w:rsidRPr="002E04C0" w:rsidRDefault="00D95C36" w:rsidP="002B34CC">
            <w:pPr>
              <w:rPr>
                <w:sz w:val="20"/>
              </w:rPr>
            </w:pPr>
            <w:r w:rsidRPr="002E04C0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A29AFC" wp14:editId="2AAEC8D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-1869440</wp:posOffset>
                      </wp:positionV>
                      <wp:extent cx="45085" cy="251460"/>
                      <wp:effectExtent l="0" t="0" r="12065" b="15240"/>
                      <wp:wrapNone/>
                      <wp:docPr id="543573344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5146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5E6D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2.35pt;margin-top:-147.2pt;width:3.5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" adj="323" strokecolor="black [3040]"/>
                  </w:pict>
                </mc:Fallback>
              </mc:AlternateContent>
            </w:r>
            <w:r w:rsidRPr="002E04C0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C91EC1" wp14:editId="549DDD0F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-1849755</wp:posOffset>
                      </wp:positionV>
                      <wp:extent cx="45085" cy="236220"/>
                      <wp:effectExtent l="0" t="0" r="12065" b="11430"/>
                      <wp:wrapNone/>
                      <wp:docPr id="1743639233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622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DB93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71.95pt;margin-top:-145.65pt;width:3.55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" adj="344" strokecolor="black [3040]"/>
                  </w:pict>
                </mc:Fallback>
              </mc:AlternateContent>
            </w:r>
            <w:r w:rsidR="00782C90" w:rsidRPr="002E04C0">
              <w:rPr>
                <w:rFonts w:hint="eastAsia"/>
                <w:sz w:val="20"/>
              </w:rPr>
              <w:t>当園の基本理念・方針</w:t>
            </w:r>
          </w:p>
        </w:tc>
        <w:tc>
          <w:tcPr>
            <w:tcW w:w="7225" w:type="dxa"/>
            <w:gridSpan w:val="7"/>
            <w:vAlign w:val="center"/>
          </w:tcPr>
          <w:p w14:paraId="44FA29EB" w14:textId="20FEC3BE" w:rsidR="00782C90" w:rsidRPr="002E04C0" w:rsidRDefault="00782C90" w:rsidP="00F83196">
            <w:pPr>
              <w:spacing w:line="300" w:lineRule="exac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保育理念</w:t>
            </w:r>
          </w:p>
          <w:p w14:paraId="5D7FD697" w14:textId="3965CC52" w:rsidR="00782C90" w:rsidRPr="002E04C0" w:rsidRDefault="00782C90" w:rsidP="0033634A">
            <w:pPr>
              <w:pStyle w:val="af1"/>
              <w:tabs>
                <w:tab w:val="left" w:pos="840"/>
              </w:tabs>
              <w:spacing w:line="30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2E04C0">
              <w:rPr>
                <w:rFonts w:ascii="ＭＳ Ｐ明朝" w:eastAsia="ＭＳ Ｐ明朝" w:hAnsi="ＭＳ Ｐ明朝" w:cs="ＭＳ Ｐゴシック" w:hint="eastAsia"/>
                <w:spacing w:val="48"/>
                <w:sz w:val="20"/>
                <w:szCs w:val="20"/>
              </w:rPr>
              <w:t>その１ 楽しくなけりゃ保育じゃない！！</w:t>
            </w:r>
            <w:r w:rsidRPr="002E04C0">
              <w:rPr>
                <w:rFonts w:ascii="ＭＳ Ｐ明朝" w:eastAsia="ＭＳ Ｐ明朝" w:hAnsi="ＭＳ Ｐ明朝" w:cs="ＭＳ Ｐゴシック"/>
                <w:sz w:val="20"/>
                <w:szCs w:val="20"/>
              </w:rPr>
              <w:t> </w:t>
            </w:r>
          </w:p>
          <w:p w14:paraId="0C585279" w14:textId="1A5DFC89" w:rsidR="00782C90" w:rsidRPr="002E04C0" w:rsidRDefault="00782C90" w:rsidP="0033634A">
            <w:pPr>
              <w:pStyle w:val="af1"/>
              <w:spacing w:line="30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2E04C0">
              <w:rPr>
                <w:rFonts w:ascii="ＭＳ Ｐ明朝" w:eastAsia="ＭＳ Ｐ明朝" w:hAnsi="ＭＳ Ｐ明朝" w:cs="ＭＳ Ｐゴシック" w:hint="eastAsia"/>
                <w:spacing w:val="48"/>
                <w:sz w:val="20"/>
                <w:szCs w:val="20"/>
              </w:rPr>
              <w:t>その２　子どもの自主性に任せる保育</w:t>
            </w:r>
            <w:r w:rsidRPr="002E04C0">
              <w:rPr>
                <w:rFonts w:ascii="ＭＳ Ｐ明朝" w:eastAsia="ＭＳ Ｐ明朝" w:hAnsi="ＭＳ Ｐ明朝" w:cs="ＭＳ Ｐゴシック"/>
                <w:sz w:val="20"/>
                <w:szCs w:val="20"/>
              </w:rPr>
              <w:t> </w:t>
            </w:r>
          </w:p>
          <w:p w14:paraId="3360A9D9" w14:textId="00656631" w:rsidR="00782C90" w:rsidRPr="002E04C0" w:rsidRDefault="00782C90" w:rsidP="0033634A">
            <w:pPr>
              <w:pStyle w:val="af1"/>
              <w:tabs>
                <w:tab w:val="left" w:pos="2100"/>
              </w:tabs>
              <w:spacing w:line="30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2E04C0">
              <w:rPr>
                <w:rFonts w:ascii="ＭＳ Ｐ明朝" w:eastAsia="ＭＳ Ｐ明朝" w:hAnsi="ＭＳ Ｐ明朝" w:cs="ＭＳ Ｐゴシック" w:hint="eastAsia"/>
                <w:spacing w:val="48"/>
                <w:sz w:val="20"/>
                <w:szCs w:val="20"/>
              </w:rPr>
              <w:t>その３　子どもの自由を尊重する保育</w:t>
            </w:r>
            <w:r w:rsidRPr="002E04C0">
              <w:rPr>
                <w:rFonts w:ascii="ＭＳ Ｐ明朝" w:eastAsia="ＭＳ Ｐ明朝" w:hAnsi="ＭＳ Ｐ明朝" w:cs="ＭＳ Ｐゴシック"/>
                <w:sz w:val="20"/>
                <w:szCs w:val="20"/>
              </w:rPr>
              <w:t> </w:t>
            </w:r>
          </w:p>
          <w:p w14:paraId="1E60C506" w14:textId="30263364" w:rsidR="00782C90" w:rsidRPr="002E04C0" w:rsidRDefault="00782C90" w:rsidP="0033634A">
            <w:pPr>
              <w:pStyle w:val="af1"/>
              <w:tabs>
                <w:tab w:val="left" w:pos="2100"/>
              </w:tabs>
              <w:spacing w:line="30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2E04C0">
              <w:rPr>
                <w:rFonts w:ascii="ＭＳ Ｐ明朝" w:eastAsia="ＭＳ Ｐ明朝" w:hAnsi="ＭＳ Ｐ明朝" w:cs="ＭＳ Ｐゴシック" w:hint="eastAsia"/>
                <w:spacing w:val="48"/>
                <w:sz w:val="20"/>
                <w:szCs w:val="20"/>
              </w:rPr>
              <w:t>その４　三つの自由を保障する保育</w:t>
            </w:r>
            <w:r w:rsidRPr="002E04C0">
              <w:rPr>
                <w:rFonts w:ascii="ＭＳ Ｐ明朝" w:eastAsia="ＭＳ Ｐ明朝" w:hAnsi="ＭＳ Ｐ明朝" w:cs="ＭＳ Ｐゴシック"/>
                <w:sz w:val="20"/>
                <w:szCs w:val="20"/>
              </w:rPr>
              <w:t> </w:t>
            </w:r>
          </w:p>
          <w:p w14:paraId="01732CD5" w14:textId="234E7B2B" w:rsidR="00782C90" w:rsidRPr="002E04C0" w:rsidRDefault="00782C90" w:rsidP="0033634A">
            <w:pPr>
              <w:pStyle w:val="af1"/>
              <w:tabs>
                <w:tab w:val="left" w:pos="2100"/>
              </w:tabs>
              <w:spacing w:line="300" w:lineRule="exact"/>
              <w:rPr>
                <w:rFonts w:ascii="ＭＳ Ｐ明朝" w:eastAsia="ＭＳ Ｐ明朝" w:hAnsi="ＭＳ Ｐ明朝" w:cs="ＭＳ Ｐゴシック"/>
                <w:spacing w:val="48"/>
                <w:sz w:val="20"/>
                <w:szCs w:val="20"/>
              </w:rPr>
            </w:pPr>
            <w:r w:rsidRPr="002E04C0">
              <w:rPr>
                <w:rFonts w:ascii="ＭＳ Ｐ明朝" w:eastAsia="ＭＳ Ｐ明朝" w:hAnsi="ＭＳ Ｐ明朝" w:cs="ＭＳ Ｐゴシック" w:hint="eastAsia"/>
                <w:spacing w:val="48"/>
                <w:sz w:val="20"/>
                <w:szCs w:val="20"/>
              </w:rPr>
              <w:t>その５　自然のもつ教育力に委ねる保育</w:t>
            </w:r>
          </w:p>
          <w:p w14:paraId="3A8B9CF4" w14:textId="38E79E1F" w:rsidR="00782C90" w:rsidRPr="002E04C0" w:rsidRDefault="00782C90" w:rsidP="0033634A">
            <w:pPr>
              <w:pStyle w:val="af1"/>
              <w:tabs>
                <w:tab w:val="left" w:pos="2100"/>
              </w:tabs>
              <w:spacing w:line="30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2E04C0">
              <w:rPr>
                <w:rFonts w:ascii="ＭＳ Ｐ明朝" w:eastAsia="ＭＳ Ｐ明朝" w:hAnsi="ＭＳ Ｐ明朝" w:cs="ＭＳ Ｐゴシック" w:hint="eastAsia"/>
                <w:spacing w:val="48"/>
                <w:sz w:val="20"/>
                <w:szCs w:val="20"/>
              </w:rPr>
              <w:t>その６　子ども同士が育てあう保育</w:t>
            </w:r>
            <w:r w:rsidRPr="002E04C0">
              <w:rPr>
                <w:rFonts w:ascii="ＭＳ Ｐ明朝" w:eastAsia="ＭＳ Ｐ明朝" w:hAnsi="ＭＳ Ｐ明朝" w:cs="ＭＳ Ｐゴシック"/>
                <w:sz w:val="20"/>
                <w:szCs w:val="20"/>
              </w:rPr>
              <w:t> </w:t>
            </w:r>
          </w:p>
          <w:p w14:paraId="1911119D" w14:textId="19DDBB93" w:rsidR="00782C90" w:rsidRPr="002E04C0" w:rsidRDefault="00782C90" w:rsidP="0033634A">
            <w:pPr>
              <w:pStyle w:val="af1"/>
              <w:tabs>
                <w:tab w:val="left" w:pos="2100"/>
              </w:tabs>
              <w:spacing w:line="300" w:lineRule="exact"/>
              <w:rPr>
                <w:rFonts w:ascii="ＭＳ Ｐ明朝" w:eastAsia="ＭＳ Ｐ明朝" w:hAnsi="ＭＳ Ｐ明朝" w:cs="ＭＳ Ｐゴシック"/>
                <w:spacing w:val="48"/>
                <w:sz w:val="20"/>
                <w:szCs w:val="20"/>
              </w:rPr>
            </w:pPr>
            <w:r w:rsidRPr="002E04C0">
              <w:rPr>
                <w:rFonts w:ascii="ＭＳ Ｐ明朝" w:eastAsia="ＭＳ Ｐ明朝" w:hAnsi="ＭＳ Ｐ明朝" w:cs="ＭＳ Ｐゴシック" w:hint="eastAsia"/>
                <w:spacing w:val="48"/>
                <w:sz w:val="20"/>
                <w:szCs w:val="20"/>
              </w:rPr>
              <w:t>その７　子どもの文化を創造していく保育</w:t>
            </w:r>
          </w:p>
          <w:p w14:paraId="3EDD723A" w14:textId="28D368C7" w:rsidR="00782C90" w:rsidRPr="002E04C0" w:rsidRDefault="00782C90" w:rsidP="0033634A">
            <w:pPr>
              <w:pStyle w:val="af1"/>
              <w:tabs>
                <w:tab w:val="left" w:pos="2100"/>
              </w:tabs>
              <w:spacing w:line="300" w:lineRule="exact"/>
              <w:rPr>
                <w:rFonts w:ascii="ＭＳ Ｐ明朝" w:eastAsia="ＭＳ Ｐ明朝" w:hAnsi="ＭＳ Ｐ明朝" w:cs="ＭＳ Ｐゴシック"/>
                <w:spacing w:val="48"/>
                <w:sz w:val="20"/>
                <w:szCs w:val="20"/>
              </w:rPr>
            </w:pPr>
            <w:r w:rsidRPr="002E04C0">
              <w:rPr>
                <w:rFonts w:ascii="ＭＳ Ｐ明朝" w:eastAsia="ＭＳ Ｐ明朝" w:hAnsi="ＭＳ Ｐ明朝" w:cs="ＭＳ Ｐゴシック" w:hint="eastAsia"/>
                <w:spacing w:val="48"/>
                <w:sz w:val="20"/>
                <w:szCs w:val="20"/>
              </w:rPr>
              <w:t>その８　子どもの自律を援助していく保育</w:t>
            </w:r>
          </w:p>
          <w:p w14:paraId="5073EBC4" w14:textId="074F8001" w:rsidR="00782C90" w:rsidRPr="002E04C0" w:rsidRDefault="00782C90" w:rsidP="0033634A">
            <w:pPr>
              <w:pStyle w:val="af1"/>
              <w:tabs>
                <w:tab w:val="left" w:pos="2100"/>
              </w:tabs>
              <w:spacing w:line="300" w:lineRule="exact"/>
              <w:rPr>
                <w:rFonts w:ascii="ＭＳ Ｐ明朝" w:eastAsia="ＭＳ Ｐ明朝" w:hAnsi="ＭＳ Ｐ明朝" w:cs="ＭＳ Ｐゴシック"/>
                <w:spacing w:val="48"/>
                <w:sz w:val="20"/>
                <w:szCs w:val="20"/>
              </w:rPr>
            </w:pPr>
            <w:r w:rsidRPr="002E04C0">
              <w:rPr>
                <w:rFonts w:ascii="ＭＳ Ｐ明朝" w:eastAsia="ＭＳ Ｐ明朝" w:hAnsi="ＭＳ Ｐ明朝" w:cs="ＭＳ Ｐゴシック" w:hint="eastAsia"/>
                <w:spacing w:val="48"/>
                <w:sz w:val="20"/>
                <w:szCs w:val="20"/>
              </w:rPr>
              <w:t>その９　子どもの手を生き生きと使わせる保育</w:t>
            </w:r>
          </w:p>
          <w:p w14:paraId="0A28B019" w14:textId="67C106F9" w:rsidR="00782C90" w:rsidRPr="002E04C0" w:rsidRDefault="00782C90" w:rsidP="0033634A">
            <w:pPr>
              <w:pStyle w:val="af1"/>
              <w:tabs>
                <w:tab w:val="left" w:pos="2100"/>
              </w:tabs>
              <w:spacing w:line="300" w:lineRule="exact"/>
              <w:rPr>
                <w:rFonts w:ascii="ＭＳ Ｐ明朝" w:eastAsia="ＭＳ Ｐ明朝" w:hAnsi="ＭＳ Ｐ明朝" w:cs="ＭＳ Ｐゴシック"/>
                <w:spacing w:val="48"/>
                <w:sz w:val="20"/>
                <w:szCs w:val="20"/>
              </w:rPr>
            </w:pPr>
            <w:r w:rsidRPr="002E04C0">
              <w:rPr>
                <w:rFonts w:ascii="ＭＳ Ｐ明朝" w:eastAsia="ＭＳ Ｐ明朝" w:hAnsi="ＭＳ Ｐ明朝" w:cs="ＭＳ Ｐゴシック" w:hint="eastAsia"/>
                <w:spacing w:val="48"/>
                <w:sz w:val="20"/>
                <w:szCs w:val="20"/>
              </w:rPr>
              <w:t>その1</w:t>
            </w:r>
            <w:r w:rsidRPr="002E04C0">
              <w:rPr>
                <w:rFonts w:ascii="ＭＳ Ｐ明朝" w:eastAsia="ＭＳ Ｐ明朝" w:hAnsi="ＭＳ Ｐ明朝" w:cs="ＭＳ Ｐゴシック"/>
                <w:spacing w:val="48"/>
                <w:sz w:val="20"/>
                <w:szCs w:val="20"/>
              </w:rPr>
              <w:t>0</w:t>
            </w:r>
            <w:r w:rsidRPr="002E04C0">
              <w:rPr>
                <w:rFonts w:ascii="ＭＳ Ｐ明朝" w:eastAsia="ＭＳ Ｐ明朝" w:hAnsi="ＭＳ Ｐ明朝" w:cs="ＭＳ Ｐゴシック" w:hint="eastAsia"/>
                <w:spacing w:val="48"/>
                <w:sz w:val="20"/>
                <w:szCs w:val="20"/>
              </w:rPr>
              <w:t xml:space="preserve">　子どもの感性を育てる保育</w:t>
            </w:r>
          </w:p>
          <w:p w14:paraId="55F86627" w14:textId="50296E99" w:rsidR="00782C90" w:rsidRPr="002E04C0" w:rsidRDefault="00782C90" w:rsidP="0033634A">
            <w:pPr>
              <w:pStyle w:val="af1"/>
              <w:tabs>
                <w:tab w:val="left" w:pos="2100"/>
              </w:tabs>
              <w:spacing w:line="300" w:lineRule="exact"/>
              <w:rPr>
                <w:rFonts w:ascii="ＭＳ Ｐ明朝" w:eastAsia="ＭＳ Ｐ明朝" w:hAnsi="ＭＳ Ｐ明朝" w:cs="ＭＳ Ｐゴシック"/>
                <w:spacing w:val="48"/>
                <w:sz w:val="20"/>
                <w:szCs w:val="20"/>
              </w:rPr>
            </w:pPr>
            <w:r w:rsidRPr="002E04C0">
              <w:rPr>
                <w:rFonts w:ascii="ＭＳ Ｐ明朝" w:eastAsia="ＭＳ Ｐ明朝" w:hAnsi="ＭＳ Ｐ明朝" w:cs="ＭＳ Ｐゴシック" w:hint="eastAsia"/>
                <w:spacing w:val="48"/>
                <w:sz w:val="20"/>
                <w:szCs w:val="20"/>
              </w:rPr>
              <w:t>その1</w:t>
            </w:r>
            <w:r w:rsidRPr="002E04C0">
              <w:rPr>
                <w:rFonts w:ascii="ＭＳ Ｐ明朝" w:eastAsia="ＭＳ Ｐ明朝" w:hAnsi="ＭＳ Ｐ明朝" w:cs="ＭＳ Ｐゴシック"/>
                <w:spacing w:val="48"/>
                <w:sz w:val="20"/>
                <w:szCs w:val="20"/>
              </w:rPr>
              <w:t>1</w:t>
            </w:r>
            <w:r w:rsidRPr="002E04C0">
              <w:rPr>
                <w:rFonts w:ascii="ＭＳ Ｐ明朝" w:eastAsia="ＭＳ Ｐ明朝" w:hAnsi="ＭＳ Ｐ明朝" w:cs="ＭＳ Ｐゴシック" w:hint="eastAsia"/>
                <w:spacing w:val="48"/>
                <w:sz w:val="20"/>
                <w:szCs w:val="20"/>
              </w:rPr>
              <w:t xml:space="preserve">　集団のダイナミズムを育てる保育</w:t>
            </w:r>
          </w:p>
          <w:p w14:paraId="3573D36A" w14:textId="2775AFE4" w:rsidR="00782C90" w:rsidRPr="002E04C0" w:rsidRDefault="00782C90" w:rsidP="0033634A">
            <w:pPr>
              <w:pStyle w:val="af1"/>
              <w:tabs>
                <w:tab w:val="left" w:pos="2100"/>
              </w:tabs>
              <w:spacing w:line="30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2E04C0">
              <w:rPr>
                <w:rFonts w:ascii="ＭＳ Ｐ明朝" w:eastAsia="ＭＳ Ｐ明朝" w:hAnsi="ＭＳ Ｐ明朝" w:cs="ＭＳ Ｐゴシック" w:hint="eastAsia"/>
                <w:spacing w:val="48"/>
                <w:sz w:val="20"/>
                <w:szCs w:val="20"/>
              </w:rPr>
              <w:t>その1</w:t>
            </w:r>
            <w:r w:rsidRPr="002E04C0">
              <w:rPr>
                <w:rFonts w:ascii="ＭＳ Ｐ明朝" w:eastAsia="ＭＳ Ｐ明朝" w:hAnsi="ＭＳ Ｐ明朝" w:cs="ＭＳ Ｐゴシック"/>
                <w:spacing w:val="48"/>
                <w:sz w:val="20"/>
                <w:szCs w:val="20"/>
              </w:rPr>
              <w:t>2</w:t>
            </w:r>
            <w:r w:rsidRPr="002E04C0">
              <w:rPr>
                <w:rFonts w:ascii="ＭＳ Ｐ明朝" w:eastAsia="ＭＳ Ｐ明朝" w:hAnsi="ＭＳ Ｐ明朝" w:cs="ＭＳ Ｐゴシック" w:hint="eastAsia"/>
                <w:spacing w:val="48"/>
                <w:sz w:val="20"/>
                <w:szCs w:val="20"/>
              </w:rPr>
              <w:t xml:space="preserve">　子どもを人格的責任主体として育てる保育</w:t>
            </w:r>
          </w:p>
          <w:p w14:paraId="595E12EF" w14:textId="77777777" w:rsidR="00782C90" w:rsidRPr="002E04C0" w:rsidRDefault="00782C90" w:rsidP="003A62C4">
            <w:pPr>
              <w:spacing w:line="300" w:lineRule="exact"/>
              <w:rPr>
                <w:sz w:val="20"/>
              </w:rPr>
            </w:pPr>
          </w:p>
          <w:p w14:paraId="529A1C07" w14:textId="46087168" w:rsidR="00782C90" w:rsidRPr="002E04C0" w:rsidRDefault="00782C90" w:rsidP="00F83196">
            <w:pPr>
              <w:spacing w:line="300" w:lineRule="exac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教育目標</w:t>
            </w:r>
          </w:p>
          <w:p w14:paraId="3F255C21" w14:textId="3FE20092" w:rsidR="00782C90" w:rsidRPr="002E04C0" w:rsidRDefault="00782C90" w:rsidP="00F83196">
            <w:pPr>
              <w:spacing w:line="300" w:lineRule="exac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第一目標「健康・体力づくり」</w:t>
            </w:r>
          </w:p>
          <w:p w14:paraId="1F30AE8D" w14:textId="402152B1" w:rsidR="00782C90" w:rsidRPr="002E04C0" w:rsidRDefault="00782C90" w:rsidP="00F83196">
            <w:pPr>
              <w:spacing w:line="300" w:lineRule="exac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第二目標「感情と情操の発達」</w:t>
            </w:r>
          </w:p>
          <w:p w14:paraId="6634C733" w14:textId="20437893" w:rsidR="00782C90" w:rsidRPr="002E04C0" w:rsidRDefault="00782C90" w:rsidP="0033634A">
            <w:pPr>
              <w:spacing w:line="300" w:lineRule="exact"/>
              <w:rPr>
                <w:szCs w:val="21"/>
              </w:rPr>
            </w:pPr>
            <w:r w:rsidRPr="002E04C0">
              <w:rPr>
                <w:rFonts w:hint="eastAsia"/>
                <w:sz w:val="20"/>
              </w:rPr>
              <w:t>第三目標「知育」生きる力となる真の知性を育てる</w:t>
            </w:r>
          </w:p>
        </w:tc>
      </w:tr>
    </w:tbl>
    <w:p w14:paraId="304A96E5" w14:textId="6AF4064F" w:rsidR="008B3CEA" w:rsidRPr="002E04C0" w:rsidRDefault="00622399" w:rsidP="003C675F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lastRenderedPageBreak/>
        <w:t>（３）</w:t>
      </w:r>
      <w:r w:rsidR="00B834C8" w:rsidRPr="002E04C0">
        <w:rPr>
          <w:rFonts w:hint="eastAsia"/>
          <w:b/>
          <w:sz w:val="22"/>
        </w:rPr>
        <w:t>施設</w:t>
      </w:r>
      <w:r w:rsidRPr="002E04C0">
        <w:rPr>
          <w:rFonts w:hint="eastAsia"/>
          <w:b/>
          <w:sz w:val="22"/>
        </w:rPr>
        <w:t>の概要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1701"/>
        <w:gridCol w:w="5386"/>
      </w:tblGrid>
      <w:tr w:rsidR="002E04C0" w:rsidRPr="002E04C0" w14:paraId="6C706503" w14:textId="77777777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14:paraId="388B8A16" w14:textId="77777777" w:rsidR="00B834C8" w:rsidRPr="002E04C0" w:rsidRDefault="00B834C8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敷地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D3EFD" w14:textId="77777777" w:rsidR="00B834C8" w:rsidRPr="002E04C0" w:rsidRDefault="00B834C8" w:rsidP="00B834C8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敷地全体</w:t>
            </w:r>
          </w:p>
        </w:tc>
        <w:tc>
          <w:tcPr>
            <w:tcW w:w="5386" w:type="dxa"/>
            <w:vAlign w:val="center"/>
          </w:tcPr>
          <w:p w14:paraId="34A65750" w14:textId="63343535" w:rsidR="00B834C8" w:rsidRPr="002E04C0" w:rsidRDefault="005A5EC7" w:rsidP="00973BEC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3,288</w:t>
            </w:r>
            <w:r w:rsidR="00CA3219" w:rsidRPr="002E04C0">
              <w:rPr>
                <w:rFonts w:hint="eastAsia"/>
                <w:sz w:val="20"/>
              </w:rPr>
              <w:t xml:space="preserve">　</w:t>
            </w:r>
            <w:r w:rsidR="00973BEC" w:rsidRPr="002E04C0">
              <w:rPr>
                <w:rFonts w:hint="eastAsia"/>
                <w:sz w:val="20"/>
              </w:rPr>
              <w:t>㎡</w:t>
            </w:r>
          </w:p>
        </w:tc>
      </w:tr>
      <w:tr w:rsidR="002E04C0" w:rsidRPr="002E04C0" w14:paraId="26D15D9B" w14:textId="77777777" w:rsidTr="007B01F1">
        <w:tc>
          <w:tcPr>
            <w:tcW w:w="2835" w:type="dxa"/>
            <w:vMerge/>
            <w:shd w:val="clear" w:color="auto" w:fill="auto"/>
            <w:vAlign w:val="center"/>
          </w:tcPr>
          <w:p w14:paraId="2EE012D6" w14:textId="77777777" w:rsidR="00B834C8" w:rsidRPr="002E04C0" w:rsidRDefault="00B834C8" w:rsidP="002B34CC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3F6133" w14:textId="77777777" w:rsidR="00B834C8" w:rsidRPr="002E04C0" w:rsidRDefault="00B834C8" w:rsidP="00B834C8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園庭</w:t>
            </w:r>
          </w:p>
        </w:tc>
        <w:tc>
          <w:tcPr>
            <w:tcW w:w="5386" w:type="dxa"/>
            <w:vAlign w:val="center"/>
          </w:tcPr>
          <w:p w14:paraId="4B80C9FA" w14:textId="5DFB1922" w:rsidR="00B834C8" w:rsidRPr="002E04C0" w:rsidRDefault="005A5EC7" w:rsidP="00973BEC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600</w:t>
            </w:r>
            <w:r w:rsidR="00CA3219" w:rsidRPr="002E04C0">
              <w:rPr>
                <w:rFonts w:hint="eastAsia"/>
                <w:sz w:val="20"/>
              </w:rPr>
              <w:t xml:space="preserve">　</w:t>
            </w:r>
            <w:r w:rsidR="00973BEC" w:rsidRPr="002E04C0">
              <w:rPr>
                <w:rFonts w:hint="eastAsia"/>
                <w:sz w:val="20"/>
              </w:rPr>
              <w:t>㎡</w:t>
            </w:r>
          </w:p>
        </w:tc>
      </w:tr>
      <w:tr w:rsidR="002E04C0" w:rsidRPr="002E04C0" w14:paraId="2AEB69C9" w14:textId="77777777" w:rsidTr="007B01F1">
        <w:tc>
          <w:tcPr>
            <w:tcW w:w="2835" w:type="dxa"/>
            <w:vMerge w:val="restart"/>
            <w:shd w:val="clear" w:color="auto" w:fill="auto"/>
            <w:vAlign w:val="center"/>
          </w:tcPr>
          <w:p w14:paraId="4900B85C" w14:textId="77777777" w:rsidR="00B834C8" w:rsidRPr="002E04C0" w:rsidRDefault="0062329B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園舎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AD6BFA" w14:textId="77777777" w:rsidR="00B834C8" w:rsidRPr="002E04C0" w:rsidRDefault="00B834C8" w:rsidP="00B834C8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構造</w:t>
            </w:r>
          </w:p>
        </w:tc>
        <w:tc>
          <w:tcPr>
            <w:tcW w:w="5386" w:type="dxa"/>
            <w:vAlign w:val="center"/>
          </w:tcPr>
          <w:p w14:paraId="07142566" w14:textId="602CD31C" w:rsidR="00B834C8" w:rsidRPr="002E04C0" w:rsidRDefault="005A5EC7" w:rsidP="00973BEC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木</w:t>
            </w:r>
            <w:r w:rsidR="00973BEC" w:rsidRPr="002E04C0">
              <w:rPr>
                <w:rFonts w:hint="eastAsia"/>
                <w:sz w:val="20"/>
              </w:rPr>
              <w:t>造</w:t>
            </w:r>
            <w:r w:rsidRPr="002E04C0">
              <w:rPr>
                <w:rFonts w:hint="eastAsia"/>
                <w:sz w:val="20"/>
              </w:rPr>
              <w:t>平屋</w:t>
            </w:r>
            <w:r w:rsidR="00973BEC" w:rsidRPr="002E04C0">
              <w:rPr>
                <w:rFonts w:hint="eastAsia"/>
                <w:sz w:val="20"/>
              </w:rPr>
              <w:t>建て</w:t>
            </w:r>
            <w:r w:rsidRPr="002E04C0">
              <w:rPr>
                <w:rFonts w:hint="eastAsia"/>
                <w:sz w:val="20"/>
              </w:rPr>
              <w:t>・鉄筋コンクリート</w:t>
            </w:r>
            <w:r w:rsidRPr="002E04C0">
              <w:rPr>
                <w:rFonts w:hint="eastAsia"/>
                <w:sz w:val="20"/>
              </w:rPr>
              <w:t>2</w:t>
            </w:r>
            <w:r w:rsidRPr="002E04C0">
              <w:rPr>
                <w:rFonts w:hint="eastAsia"/>
                <w:sz w:val="20"/>
              </w:rPr>
              <w:t>階建</w:t>
            </w:r>
          </w:p>
        </w:tc>
      </w:tr>
      <w:tr w:rsidR="00B834C8" w:rsidRPr="002E04C0" w14:paraId="4D306247" w14:textId="77777777" w:rsidTr="007B01F1">
        <w:tc>
          <w:tcPr>
            <w:tcW w:w="2835" w:type="dxa"/>
            <w:vMerge/>
            <w:shd w:val="clear" w:color="auto" w:fill="auto"/>
            <w:vAlign w:val="center"/>
          </w:tcPr>
          <w:p w14:paraId="2446128C" w14:textId="77777777" w:rsidR="00B834C8" w:rsidRPr="002E04C0" w:rsidRDefault="00B834C8" w:rsidP="002B34CC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424620" w14:textId="77777777" w:rsidR="00B834C8" w:rsidRPr="002E04C0" w:rsidRDefault="00B834C8" w:rsidP="00B834C8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延べ</w:t>
            </w:r>
          </w:p>
        </w:tc>
        <w:tc>
          <w:tcPr>
            <w:tcW w:w="5386" w:type="dxa"/>
            <w:vAlign w:val="center"/>
          </w:tcPr>
          <w:p w14:paraId="1C88F51F" w14:textId="3B3A3784" w:rsidR="00B834C8" w:rsidRPr="002E04C0" w:rsidRDefault="005A5EC7" w:rsidP="00973BEC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1,281.49</w:t>
            </w:r>
            <w:r w:rsidR="00CA3219" w:rsidRPr="002E04C0">
              <w:rPr>
                <w:rFonts w:hint="eastAsia"/>
                <w:sz w:val="20"/>
              </w:rPr>
              <w:t xml:space="preserve">　</w:t>
            </w:r>
            <w:r w:rsidR="00973BEC" w:rsidRPr="002E04C0">
              <w:rPr>
                <w:rFonts w:hint="eastAsia"/>
                <w:sz w:val="20"/>
              </w:rPr>
              <w:t>㎡</w:t>
            </w:r>
          </w:p>
        </w:tc>
      </w:tr>
    </w:tbl>
    <w:p w14:paraId="54372A97" w14:textId="77777777" w:rsidR="00B834C8" w:rsidRPr="002E04C0" w:rsidRDefault="00B834C8" w:rsidP="003C675F">
      <w:pPr>
        <w:jc w:val="left"/>
        <w:rPr>
          <w:sz w:val="22"/>
        </w:rPr>
      </w:pPr>
    </w:p>
    <w:p w14:paraId="6369B2CD" w14:textId="0CB8C3EA" w:rsidR="00622399" w:rsidRPr="002E04C0" w:rsidRDefault="00B834C8" w:rsidP="003C675F">
      <w:pPr>
        <w:jc w:val="left"/>
        <w:rPr>
          <w:sz w:val="22"/>
        </w:rPr>
      </w:pPr>
      <w:r w:rsidRPr="002E04C0">
        <w:rPr>
          <w:rFonts w:hint="eastAsia"/>
          <w:b/>
          <w:sz w:val="22"/>
        </w:rPr>
        <w:t>（４）主な設備の概要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1701"/>
        <w:gridCol w:w="5386"/>
      </w:tblGrid>
      <w:tr w:rsidR="002E04C0" w:rsidRPr="002E04C0" w14:paraId="08E3ED50" w14:textId="77777777" w:rsidTr="007B01F1">
        <w:tc>
          <w:tcPr>
            <w:tcW w:w="2835" w:type="dxa"/>
            <w:shd w:val="clear" w:color="auto" w:fill="auto"/>
            <w:vAlign w:val="center"/>
          </w:tcPr>
          <w:p w14:paraId="68FD5B68" w14:textId="77777777" w:rsidR="00B834C8" w:rsidRPr="002E04C0" w:rsidRDefault="0062329B" w:rsidP="00CA6351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設備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88510" w14:textId="77777777" w:rsidR="00B834C8" w:rsidRPr="002E04C0" w:rsidRDefault="00B834C8" w:rsidP="00B834C8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部屋数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E05A051" w14:textId="77777777" w:rsidR="00B834C8" w:rsidRPr="002E04C0" w:rsidRDefault="00B834C8" w:rsidP="00B834C8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備考</w:t>
            </w:r>
          </w:p>
        </w:tc>
      </w:tr>
      <w:tr w:rsidR="002E04C0" w:rsidRPr="002E04C0" w14:paraId="42BC230E" w14:textId="77777777" w:rsidTr="0062329B">
        <w:tc>
          <w:tcPr>
            <w:tcW w:w="2835" w:type="dxa"/>
            <w:shd w:val="clear" w:color="auto" w:fill="auto"/>
            <w:vAlign w:val="center"/>
          </w:tcPr>
          <w:p w14:paraId="2B13DE25" w14:textId="2612AADE" w:rsidR="00B834C8" w:rsidRPr="002E04C0" w:rsidRDefault="0062329B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乳児室</w:t>
            </w:r>
          </w:p>
        </w:tc>
        <w:tc>
          <w:tcPr>
            <w:tcW w:w="1701" w:type="dxa"/>
            <w:vAlign w:val="center"/>
          </w:tcPr>
          <w:p w14:paraId="343E013E" w14:textId="10FA37B3" w:rsidR="00B834C8" w:rsidRPr="002E04C0" w:rsidRDefault="003A1E14" w:rsidP="002B34CC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１</w:t>
            </w:r>
            <w:r w:rsidR="00CA3219" w:rsidRPr="002E04C0">
              <w:rPr>
                <w:rFonts w:hint="eastAsia"/>
                <w:sz w:val="20"/>
              </w:rPr>
              <w:t xml:space="preserve">　</w:t>
            </w:r>
            <w:r w:rsidR="00B834C8" w:rsidRPr="002E04C0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14:paraId="49C26C28" w14:textId="77777777" w:rsidR="00B834C8" w:rsidRPr="002E04C0" w:rsidRDefault="00B834C8" w:rsidP="00B834C8">
            <w:pPr>
              <w:rPr>
                <w:sz w:val="20"/>
              </w:rPr>
            </w:pPr>
          </w:p>
        </w:tc>
      </w:tr>
      <w:tr w:rsidR="002E04C0" w:rsidRPr="002E04C0" w14:paraId="7E980D93" w14:textId="77777777" w:rsidTr="0062329B">
        <w:tc>
          <w:tcPr>
            <w:tcW w:w="2835" w:type="dxa"/>
            <w:shd w:val="clear" w:color="auto" w:fill="auto"/>
            <w:vAlign w:val="center"/>
          </w:tcPr>
          <w:p w14:paraId="4699B8D6" w14:textId="51B258CB" w:rsidR="00B834C8" w:rsidRPr="002E04C0" w:rsidRDefault="0062329B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ほふく室</w:t>
            </w:r>
          </w:p>
        </w:tc>
        <w:tc>
          <w:tcPr>
            <w:tcW w:w="1701" w:type="dxa"/>
            <w:vAlign w:val="center"/>
          </w:tcPr>
          <w:p w14:paraId="1254C109" w14:textId="628C941E" w:rsidR="00B834C8" w:rsidRPr="002E04C0" w:rsidRDefault="003A1E14" w:rsidP="002B34CC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１</w:t>
            </w:r>
            <w:r w:rsidR="00CA3219" w:rsidRPr="002E04C0">
              <w:rPr>
                <w:rFonts w:hint="eastAsia"/>
                <w:sz w:val="20"/>
              </w:rPr>
              <w:t xml:space="preserve">　</w:t>
            </w:r>
            <w:r w:rsidR="0062329B" w:rsidRPr="002E04C0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14:paraId="587E4132" w14:textId="77777777" w:rsidR="00B834C8" w:rsidRPr="002E04C0" w:rsidRDefault="00B834C8" w:rsidP="00B834C8">
            <w:pPr>
              <w:rPr>
                <w:sz w:val="20"/>
              </w:rPr>
            </w:pPr>
          </w:p>
        </w:tc>
      </w:tr>
      <w:tr w:rsidR="002E04C0" w:rsidRPr="002E04C0" w14:paraId="31378054" w14:textId="77777777" w:rsidTr="0062329B">
        <w:tc>
          <w:tcPr>
            <w:tcW w:w="2835" w:type="dxa"/>
            <w:shd w:val="clear" w:color="auto" w:fill="auto"/>
            <w:vAlign w:val="center"/>
          </w:tcPr>
          <w:p w14:paraId="2A4DCE9E" w14:textId="5FCD6181" w:rsidR="00E42E27" w:rsidRPr="002E04C0" w:rsidRDefault="00E42E27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保育室</w:t>
            </w:r>
          </w:p>
        </w:tc>
        <w:tc>
          <w:tcPr>
            <w:tcW w:w="1701" w:type="dxa"/>
            <w:vAlign w:val="center"/>
          </w:tcPr>
          <w:p w14:paraId="05FC53F3" w14:textId="5E7BDDAB" w:rsidR="00E42E27" w:rsidRPr="002E04C0" w:rsidRDefault="003A1E14" w:rsidP="00056A4C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 xml:space="preserve">４　</w:t>
            </w:r>
            <w:r w:rsidR="00E42E27" w:rsidRPr="002E04C0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14:paraId="3C2D4EDE" w14:textId="6BC73C0B" w:rsidR="00E42E27" w:rsidRPr="002E04C0" w:rsidRDefault="005A5EC7" w:rsidP="00F554F5">
            <w:pPr>
              <w:spacing w:line="300" w:lineRule="exac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2</w:t>
            </w:r>
            <w:r w:rsidR="00E42E27" w:rsidRPr="002E04C0">
              <w:rPr>
                <w:rFonts w:hint="eastAsia"/>
                <w:sz w:val="20"/>
              </w:rPr>
              <w:t>歳児クラス</w:t>
            </w:r>
            <w:r w:rsidR="00F554F5" w:rsidRPr="002E04C0">
              <w:rPr>
                <w:rFonts w:hint="eastAsia"/>
                <w:sz w:val="20"/>
              </w:rPr>
              <w:t>・</w:t>
            </w:r>
            <w:r w:rsidRPr="002E04C0">
              <w:rPr>
                <w:rFonts w:hint="eastAsia"/>
                <w:sz w:val="20"/>
              </w:rPr>
              <w:t>3</w:t>
            </w:r>
            <w:r w:rsidR="00E42E27" w:rsidRPr="002E04C0">
              <w:rPr>
                <w:rFonts w:hint="eastAsia"/>
                <w:sz w:val="20"/>
              </w:rPr>
              <w:t>歳児クラス</w:t>
            </w:r>
            <w:r w:rsidR="00F554F5" w:rsidRPr="002E04C0">
              <w:rPr>
                <w:rFonts w:hint="eastAsia"/>
                <w:sz w:val="20"/>
              </w:rPr>
              <w:t>・</w:t>
            </w:r>
            <w:r w:rsidR="003A1E14" w:rsidRPr="002E04C0">
              <w:rPr>
                <w:rFonts w:hint="eastAsia"/>
                <w:sz w:val="20"/>
              </w:rPr>
              <w:t>4</w:t>
            </w:r>
            <w:r w:rsidR="00E42E27" w:rsidRPr="002E04C0">
              <w:rPr>
                <w:rFonts w:hint="eastAsia"/>
                <w:sz w:val="20"/>
              </w:rPr>
              <w:t>歳児クラス</w:t>
            </w:r>
            <w:r w:rsidR="00F554F5" w:rsidRPr="002E04C0">
              <w:rPr>
                <w:rFonts w:hint="eastAsia"/>
                <w:sz w:val="20"/>
              </w:rPr>
              <w:t>・</w:t>
            </w:r>
            <w:r w:rsidR="006457DE" w:rsidRPr="002E04C0">
              <w:rPr>
                <w:rFonts w:hint="eastAsia"/>
                <w:sz w:val="20"/>
              </w:rPr>
              <w:t xml:space="preserve">　　　　</w:t>
            </w:r>
            <w:r w:rsidR="003A1E14" w:rsidRPr="002E04C0">
              <w:rPr>
                <w:rFonts w:hint="eastAsia"/>
                <w:sz w:val="20"/>
              </w:rPr>
              <w:t>5</w:t>
            </w:r>
            <w:r w:rsidR="00E42E27" w:rsidRPr="002E04C0">
              <w:rPr>
                <w:rFonts w:hint="eastAsia"/>
                <w:sz w:val="20"/>
              </w:rPr>
              <w:t>歳児クラス</w:t>
            </w:r>
          </w:p>
        </w:tc>
      </w:tr>
      <w:tr w:rsidR="002E04C0" w:rsidRPr="002E04C0" w14:paraId="3BDDA00D" w14:textId="77777777" w:rsidTr="0062329B">
        <w:tc>
          <w:tcPr>
            <w:tcW w:w="2835" w:type="dxa"/>
            <w:shd w:val="clear" w:color="auto" w:fill="auto"/>
            <w:vAlign w:val="center"/>
          </w:tcPr>
          <w:p w14:paraId="3942DCA6" w14:textId="32F49AEA" w:rsidR="0062329B" w:rsidRPr="002E04C0" w:rsidRDefault="0062329B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遊戯室</w:t>
            </w:r>
          </w:p>
        </w:tc>
        <w:tc>
          <w:tcPr>
            <w:tcW w:w="1701" w:type="dxa"/>
            <w:vAlign w:val="center"/>
          </w:tcPr>
          <w:p w14:paraId="5517A6BE" w14:textId="34667C00" w:rsidR="0062329B" w:rsidRPr="002E04C0" w:rsidRDefault="003A1E14" w:rsidP="002B34CC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１</w:t>
            </w:r>
            <w:r w:rsidR="00CA3219" w:rsidRPr="002E04C0">
              <w:rPr>
                <w:rFonts w:hint="eastAsia"/>
                <w:sz w:val="20"/>
              </w:rPr>
              <w:t xml:space="preserve">　</w:t>
            </w:r>
            <w:r w:rsidR="0062329B" w:rsidRPr="002E04C0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14:paraId="0764AA15" w14:textId="77777777" w:rsidR="0062329B" w:rsidRPr="002E04C0" w:rsidRDefault="0062329B" w:rsidP="00B834C8">
            <w:pPr>
              <w:rPr>
                <w:sz w:val="20"/>
              </w:rPr>
            </w:pPr>
          </w:p>
        </w:tc>
      </w:tr>
      <w:tr w:rsidR="0062329B" w:rsidRPr="002E04C0" w14:paraId="57FF5318" w14:textId="77777777" w:rsidTr="0062329B">
        <w:tc>
          <w:tcPr>
            <w:tcW w:w="2835" w:type="dxa"/>
            <w:shd w:val="clear" w:color="auto" w:fill="auto"/>
            <w:vAlign w:val="center"/>
          </w:tcPr>
          <w:p w14:paraId="4051E3F2" w14:textId="1455966C" w:rsidR="0062329B" w:rsidRPr="002E04C0" w:rsidRDefault="0062329B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調理室</w:t>
            </w:r>
          </w:p>
        </w:tc>
        <w:tc>
          <w:tcPr>
            <w:tcW w:w="1701" w:type="dxa"/>
            <w:vAlign w:val="center"/>
          </w:tcPr>
          <w:p w14:paraId="20A290DC" w14:textId="38F66A38" w:rsidR="0062329B" w:rsidRPr="002E04C0" w:rsidRDefault="003A1E14" w:rsidP="002B34CC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１</w:t>
            </w:r>
            <w:r w:rsidR="00CA3219" w:rsidRPr="002E04C0">
              <w:rPr>
                <w:rFonts w:hint="eastAsia"/>
                <w:sz w:val="20"/>
              </w:rPr>
              <w:t xml:space="preserve">　</w:t>
            </w:r>
            <w:r w:rsidR="0062329B" w:rsidRPr="002E04C0">
              <w:rPr>
                <w:rFonts w:hint="eastAsia"/>
                <w:sz w:val="20"/>
              </w:rPr>
              <w:t>室</w:t>
            </w:r>
          </w:p>
        </w:tc>
        <w:tc>
          <w:tcPr>
            <w:tcW w:w="5386" w:type="dxa"/>
            <w:vAlign w:val="center"/>
          </w:tcPr>
          <w:p w14:paraId="179C0883" w14:textId="77777777" w:rsidR="0062329B" w:rsidRPr="002E04C0" w:rsidRDefault="0062329B" w:rsidP="00B834C8">
            <w:pPr>
              <w:rPr>
                <w:sz w:val="20"/>
              </w:rPr>
            </w:pPr>
          </w:p>
        </w:tc>
      </w:tr>
    </w:tbl>
    <w:p w14:paraId="10FDD1E8" w14:textId="77777777" w:rsidR="008B3CEA" w:rsidRPr="002E04C0" w:rsidRDefault="008B3CEA" w:rsidP="003C675F">
      <w:pPr>
        <w:jc w:val="left"/>
        <w:rPr>
          <w:sz w:val="22"/>
        </w:rPr>
      </w:pPr>
    </w:p>
    <w:p w14:paraId="746A5E89" w14:textId="3596E282" w:rsidR="0062329B" w:rsidRPr="002E04C0" w:rsidRDefault="00F7660F" w:rsidP="003C675F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t>（５）職員体制（</w:t>
      </w:r>
      <w:r w:rsidR="003A1E14" w:rsidRPr="002E04C0">
        <w:rPr>
          <w:rFonts w:hint="eastAsia"/>
          <w:b/>
          <w:sz w:val="22"/>
        </w:rPr>
        <w:t>令和５</w:t>
      </w:r>
      <w:r w:rsidR="00E42E27" w:rsidRPr="002E04C0">
        <w:rPr>
          <w:rFonts w:hint="eastAsia"/>
          <w:b/>
          <w:sz w:val="22"/>
        </w:rPr>
        <w:t>年４</w:t>
      </w:r>
      <w:r w:rsidR="0062329B" w:rsidRPr="002E04C0">
        <w:rPr>
          <w:rFonts w:hint="eastAsia"/>
          <w:b/>
          <w:sz w:val="22"/>
        </w:rPr>
        <w:t>月１日　現在）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3685"/>
      </w:tblGrid>
      <w:tr w:rsidR="002E04C0" w:rsidRPr="002E04C0" w14:paraId="6851DDAB" w14:textId="77777777" w:rsidTr="007B01F1">
        <w:tc>
          <w:tcPr>
            <w:tcW w:w="2835" w:type="dxa"/>
            <w:shd w:val="clear" w:color="auto" w:fill="auto"/>
            <w:vAlign w:val="center"/>
          </w:tcPr>
          <w:p w14:paraId="2FB9A2E2" w14:textId="77777777" w:rsidR="0062329B" w:rsidRPr="002E04C0" w:rsidRDefault="0062329B" w:rsidP="00CA6351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職種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A8E57" w14:textId="77777777" w:rsidR="0062329B" w:rsidRPr="002E04C0" w:rsidRDefault="0062329B" w:rsidP="002B34CC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員数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23A26E" w14:textId="77777777" w:rsidR="0062329B" w:rsidRPr="002E04C0" w:rsidRDefault="0062329B" w:rsidP="002B34CC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常勤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1B357E" w14:textId="77777777" w:rsidR="0062329B" w:rsidRPr="002E04C0" w:rsidRDefault="0062329B" w:rsidP="002B34CC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非常勤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DE01352" w14:textId="77777777" w:rsidR="0062329B" w:rsidRPr="002E04C0" w:rsidRDefault="0062329B" w:rsidP="002B34CC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備考</w:t>
            </w:r>
          </w:p>
        </w:tc>
      </w:tr>
      <w:tr w:rsidR="002E04C0" w:rsidRPr="002E04C0" w14:paraId="5D7B854B" w14:textId="77777777" w:rsidTr="00973BEC">
        <w:tc>
          <w:tcPr>
            <w:tcW w:w="2835" w:type="dxa"/>
            <w:shd w:val="clear" w:color="auto" w:fill="auto"/>
            <w:vAlign w:val="center"/>
          </w:tcPr>
          <w:p w14:paraId="27B1E1C2" w14:textId="6EFDC817" w:rsidR="0062329B" w:rsidRPr="002E04C0" w:rsidRDefault="00D37421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施設長</w:t>
            </w:r>
          </w:p>
        </w:tc>
        <w:tc>
          <w:tcPr>
            <w:tcW w:w="1134" w:type="dxa"/>
            <w:vAlign w:val="center"/>
          </w:tcPr>
          <w:p w14:paraId="6E2E93E2" w14:textId="69E9B937" w:rsidR="0062329B" w:rsidRPr="002E04C0" w:rsidRDefault="003A1E14" w:rsidP="002B34CC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１</w:t>
            </w:r>
            <w:r w:rsidR="00CA3219" w:rsidRPr="002E04C0">
              <w:rPr>
                <w:rFonts w:hint="eastAsia"/>
                <w:sz w:val="20"/>
              </w:rPr>
              <w:t xml:space="preserve">　</w:t>
            </w:r>
            <w:r w:rsidR="0062329B" w:rsidRPr="002E04C0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EC3F17" w14:textId="540B7B48" w:rsidR="0062329B" w:rsidRPr="002E04C0" w:rsidRDefault="003A1E14" w:rsidP="0062329B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１</w:t>
            </w:r>
            <w:r w:rsidR="00CA3219" w:rsidRPr="002E04C0">
              <w:rPr>
                <w:rFonts w:hint="eastAsia"/>
                <w:sz w:val="20"/>
              </w:rPr>
              <w:t xml:space="preserve">　</w:t>
            </w:r>
            <w:r w:rsidR="0062329B" w:rsidRPr="002E04C0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3CFDBF" w14:textId="578567AD" w:rsidR="0062329B" w:rsidRPr="002E04C0" w:rsidRDefault="00CA3219" w:rsidP="0062329B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 xml:space="preserve">　</w:t>
            </w:r>
            <w:r w:rsidR="0062329B" w:rsidRPr="002E04C0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DF3832" w14:textId="77777777" w:rsidR="0062329B" w:rsidRPr="002E04C0" w:rsidRDefault="0062329B" w:rsidP="002B34CC">
            <w:pPr>
              <w:rPr>
                <w:sz w:val="20"/>
              </w:rPr>
            </w:pPr>
          </w:p>
        </w:tc>
      </w:tr>
      <w:tr w:rsidR="002E04C0" w:rsidRPr="002E04C0" w14:paraId="42240FE6" w14:textId="77777777" w:rsidTr="00973BEC">
        <w:tc>
          <w:tcPr>
            <w:tcW w:w="2835" w:type="dxa"/>
            <w:shd w:val="clear" w:color="auto" w:fill="auto"/>
            <w:vAlign w:val="center"/>
          </w:tcPr>
          <w:p w14:paraId="61BCFC93" w14:textId="46F423E9" w:rsidR="0062329B" w:rsidRPr="002E04C0" w:rsidRDefault="0009359A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主任</w:t>
            </w:r>
          </w:p>
        </w:tc>
        <w:tc>
          <w:tcPr>
            <w:tcW w:w="1134" w:type="dxa"/>
            <w:vAlign w:val="center"/>
          </w:tcPr>
          <w:p w14:paraId="2A3273E9" w14:textId="2559DBBA" w:rsidR="0062329B" w:rsidRPr="002E04C0" w:rsidRDefault="003A1E14" w:rsidP="002B34CC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１</w:t>
            </w:r>
            <w:r w:rsidR="00CA3219" w:rsidRPr="002E04C0">
              <w:rPr>
                <w:rFonts w:hint="eastAsia"/>
                <w:sz w:val="20"/>
              </w:rPr>
              <w:t xml:space="preserve">　</w:t>
            </w:r>
            <w:r w:rsidR="0062329B" w:rsidRPr="002E04C0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9589AF" w14:textId="10217DC8" w:rsidR="0062329B" w:rsidRPr="002E04C0" w:rsidRDefault="003A1E14" w:rsidP="0062329B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１</w:t>
            </w:r>
            <w:r w:rsidR="00CA3219" w:rsidRPr="002E04C0">
              <w:rPr>
                <w:rFonts w:hint="eastAsia"/>
                <w:sz w:val="20"/>
              </w:rPr>
              <w:t xml:space="preserve">　</w:t>
            </w:r>
            <w:r w:rsidR="0062329B" w:rsidRPr="002E04C0">
              <w:rPr>
                <w:rFonts w:hint="eastAsia"/>
                <w:sz w:val="20"/>
              </w:rPr>
              <w:t>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CFE8D3" w14:textId="6FE31C1A" w:rsidR="0062329B" w:rsidRPr="002E04C0" w:rsidRDefault="00CA3219" w:rsidP="0062329B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 xml:space="preserve">　</w:t>
            </w:r>
            <w:r w:rsidR="0062329B" w:rsidRPr="002E04C0">
              <w:rPr>
                <w:rFonts w:hint="eastAsia"/>
                <w:sz w:val="20"/>
              </w:rPr>
              <w:t>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23B002" w14:textId="77777777" w:rsidR="0062329B" w:rsidRPr="002E04C0" w:rsidRDefault="0062329B" w:rsidP="002B34CC">
            <w:pPr>
              <w:rPr>
                <w:sz w:val="20"/>
              </w:rPr>
            </w:pPr>
          </w:p>
        </w:tc>
      </w:tr>
      <w:tr w:rsidR="002E04C0" w:rsidRPr="002E04C0" w14:paraId="6ECD3EA8" w14:textId="77777777" w:rsidTr="00973BEC">
        <w:tc>
          <w:tcPr>
            <w:tcW w:w="2835" w:type="dxa"/>
            <w:shd w:val="clear" w:color="auto" w:fill="auto"/>
            <w:vAlign w:val="center"/>
          </w:tcPr>
          <w:p w14:paraId="7C82B5DB" w14:textId="141AE584" w:rsidR="003A1E14" w:rsidRPr="002E04C0" w:rsidRDefault="003A1E14" w:rsidP="003A1E1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保育士</w:t>
            </w:r>
          </w:p>
        </w:tc>
        <w:tc>
          <w:tcPr>
            <w:tcW w:w="1134" w:type="dxa"/>
            <w:vAlign w:val="center"/>
          </w:tcPr>
          <w:p w14:paraId="3D878174" w14:textId="016EBA4B" w:rsidR="003A1E14" w:rsidRPr="002E04C0" w:rsidRDefault="003A1E14" w:rsidP="003A1E14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２０人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7E1264" w14:textId="58D182B7" w:rsidR="003A1E14" w:rsidRPr="002E04C0" w:rsidRDefault="003A1E14" w:rsidP="003A1E14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１９人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94323D" w14:textId="0FED7D7B" w:rsidR="003A1E14" w:rsidRPr="002E04C0" w:rsidRDefault="003A1E14" w:rsidP="003A1E14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１　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581293" w14:textId="77777777" w:rsidR="003A1E14" w:rsidRPr="002E04C0" w:rsidRDefault="003A1E14" w:rsidP="003A1E14">
            <w:pPr>
              <w:rPr>
                <w:sz w:val="20"/>
              </w:rPr>
            </w:pPr>
          </w:p>
        </w:tc>
      </w:tr>
      <w:tr w:rsidR="002E04C0" w:rsidRPr="002E04C0" w14:paraId="79A11CC4" w14:textId="77777777" w:rsidTr="00973BEC">
        <w:tc>
          <w:tcPr>
            <w:tcW w:w="2835" w:type="dxa"/>
            <w:shd w:val="clear" w:color="auto" w:fill="auto"/>
            <w:vAlign w:val="center"/>
          </w:tcPr>
          <w:p w14:paraId="52E9A825" w14:textId="1F60C212" w:rsidR="003A1E14" w:rsidRPr="002E04C0" w:rsidRDefault="003A1E14" w:rsidP="003A1E1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保育補助</w:t>
            </w:r>
          </w:p>
        </w:tc>
        <w:tc>
          <w:tcPr>
            <w:tcW w:w="1134" w:type="dxa"/>
            <w:vAlign w:val="center"/>
          </w:tcPr>
          <w:p w14:paraId="68E469AF" w14:textId="0CC19FAD" w:rsidR="003A1E14" w:rsidRPr="002E04C0" w:rsidRDefault="003A1E14" w:rsidP="003A1E14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５　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B73B0A" w14:textId="4AAEFFCF" w:rsidR="003A1E14" w:rsidRPr="002E04C0" w:rsidRDefault="003A1E14" w:rsidP="003A1E14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２　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60A7A8" w14:textId="369879F2" w:rsidR="003A1E14" w:rsidRPr="002E04C0" w:rsidRDefault="003A1E14" w:rsidP="003A1E14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３　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0C9446" w14:textId="77777777" w:rsidR="003A1E14" w:rsidRPr="002E04C0" w:rsidRDefault="003A1E14" w:rsidP="003A1E14">
            <w:pPr>
              <w:rPr>
                <w:sz w:val="20"/>
              </w:rPr>
            </w:pPr>
          </w:p>
        </w:tc>
      </w:tr>
      <w:tr w:rsidR="002E04C0" w:rsidRPr="002E04C0" w14:paraId="447073D0" w14:textId="77777777" w:rsidTr="00973BEC">
        <w:tc>
          <w:tcPr>
            <w:tcW w:w="2835" w:type="dxa"/>
            <w:shd w:val="clear" w:color="auto" w:fill="auto"/>
            <w:vAlign w:val="center"/>
          </w:tcPr>
          <w:p w14:paraId="34D97527" w14:textId="7D555C88" w:rsidR="003A1E14" w:rsidRPr="002E04C0" w:rsidRDefault="003A1E14" w:rsidP="003A1E1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事務職員</w:t>
            </w:r>
          </w:p>
        </w:tc>
        <w:tc>
          <w:tcPr>
            <w:tcW w:w="1134" w:type="dxa"/>
            <w:vAlign w:val="center"/>
          </w:tcPr>
          <w:p w14:paraId="15702D04" w14:textId="798DA302" w:rsidR="003A1E14" w:rsidRPr="002E04C0" w:rsidRDefault="003A1E14" w:rsidP="003A1E14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２　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7BAFBF" w14:textId="04D0CAB2" w:rsidR="003A1E14" w:rsidRPr="002E04C0" w:rsidRDefault="003A1E14" w:rsidP="003A1E14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２　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11FC31" w14:textId="6255145F" w:rsidR="003A1E14" w:rsidRPr="002E04C0" w:rsidRDefault="003A1E14" w:rsidP="003A1E14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 xml:space="preserve">　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04BA6C" w14:textId="77777777" w:rsidR="003A1E14" w:rsidRPr="002E04C0" w:rsidRDefault="003A1E14" w:rsidP="003A1E14">
            <w:pPr>
              <w:rPr>
                <w:sz w:val="20"/>
              </w:rPr>
            </w:pPr>
          </w:p>
        </w:tc>
      </w:tr>
      <w:tr w:rsidR="003A1E14" w:rsidRPr="002E04C0" w14:paraId="35873DAF" w14:textId="77777777" w:rsidTr="00973BEC">
        <w:tc>
          <w:tcPr>
            <w:tcW w:w="2835" w:type="dxa"/>
            <w:shd w:val="clear" w:color="auto" w:fill="auto"/>
            <w:vAlign w:val="center"/>
          </w:tcPr>
          <w:p w14:paraId="27778F14" w14:textId="7282DE54" w:rsidR="003A1E14" w:rsidRPr="002E04C0" w:rsidRDefault="003A1E14" w:rsidP="003A1E1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調理員</w:t>
            </w:r>
          </w:p>
        </w:tc>
        <w:tc>
          <w:tcPr>
            <w:tcW w:w="1134" w:type="dxa"/>
            <w:vAlign w:val="center"/>
          </w:tcPr>
          <w:p w14:paraId="30B8A8F7" w14:textId="64284103" w:rsidR="003A1E14" w:rsidRPr="002E04C0" w:rsidRDefault="003A1E14" w:rsidP="003A1E14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３　人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36D623" w14:textId="4474AF28" w:rsidR="003A1E14" w:rsidRPr="002E04C0" w:rsidRDefault="003A1E14" w:rsidP="003A1E14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３　人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C1BE5A" w14:textId="6A1F1C5B" w:rsidR="003A1E14" w:rsidRPr="002E04C0" w:rsidRDefault="003A1E14" w:rsidP="003A1E14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 xml:space="preserve">　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B06108" w14:textId="77777777" w:rsidR="003A1E14" w:rsidRPr="002E04C0" w:rsidRDefault="003A1E14" w:rsidP="003A1E14">
            <w:pPr>
              <w:rPr>
                <w:sz w:val="20"/>
              </w:rPr>
            </w:pPr>
          </w:p>
        </w:tc>
      </w:tr>
    </w:tbl>
    <w:p w14:paraId="247441C5" w14:textId="77777777" w:rsidR="00F554F5" w:rsidRPr="002E04C0" w:rsidRDefault="00F554F5" w:rsidP="003C675F">
      <w:pPr>
        <w:jc w:val="left"/>
        <w:rPr>
          <w:b/>
          <w:sz w:val="22"/>
        </w:rPr>
      </w:pPr>
    </w:p>
    <w:p w14:paraId="6DAB4425" w14:textId="0E9D61C4" w:rsidR="002B34CC" w:rsidRPr="002E04C0" w:rsidRDefault="00056A4C" w:rsidP="003C675F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t>（６）利用定員ごとの提供する日及び時間</w:t>
      </w:r>
    </w:p>
    <w:p w14:paraId="5E6222F2" w14:textId="77777777" w:rsidR="002B34CC" w:rsidRPr="002E04C0" w:rsidRDefault="002B34CC" w:rsidP="003C675F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t>【２号・３号認定子ども（保育認定）】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405"/>
        <w:gridCol w:w="2098"/>
        <w:gridCol w:w="5419"/>
      </w:tblGrid>
      <w:tr w:rsidR="002E04C0" w:rsidRPr="002E04C0" w14:paraId="31A46450" w14:textId="77777777" w:rsidTr="008A64D8">
        <w:tc>
          <w:tcPr>
            <w:tcW w:w="2405" w:type="dxa"/>
            <w:shd w:val="clear" w:color="auto" w:fill="auto"/>
            <w:vAlign w:val="center"/>
          </w:tcPr>
          <w:p w14:paraId="75E38024" w14:textId="77777777" w:rsidR="002B34CC" w:rsidRPr="002E04C0" w:rsidRDefault="002B34CC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提供する曜日</w:t>
            </w:r>
          </w:p>
        </w:tc>
        <w:tc>
          <w:tcPr>
            <w:tcW w:w="7517" w:type="dxa"/>
            <w:gridSpan w:val="2"/>
            <w:tcBorders>
              <w:bottom w:val="single" w:sz="4" w:space="0" w:color="auto"/>
            </w:tcBorders>
            <w:vAlign w:val="center"/>
          </w:tcPr>
          <w:p w14:paraId="33B7EA4D" w14:textId="6BADF007" w:rsidR="002B34CC" w:rsidRPr="002E04C0" w:rsidRDefault="00CA6351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月曜日から</w:t>
            </w:r>
            <w:r w:rsidR="004428D5" w:rsidRPr="002E04C0">
              <w:rPr>
                <w:rFonts w:hint="eastAsia"/>
                <w:sz w:val="20"/>
              </w:rPr>
              <w:t>金</w:t>
            </w:r>
            <w:r w:rsidRPr="002E04C0">
              <w:rPr>
                <w:rFonts w:hint="eastAsia"/>
                <w:sz w:val="20"/>
              </w:rPr>
              <w:t>曜日まで</w:t>
            </w:r>
          </w:p>
        </w:tc>
      </w:tr>
      <w:tr w:rsidR="002E04C0" w:rsidRPr="002E04C0" w14:paraId="69F14A21" w14:textId="77777777" w:rsidTr="008A64D8">
        <w:tc>
          <w:tcPr>
            <w:tcW w:w="24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930D3" w14:textId="77777777" w:rsidR="002B34CC" w:rsidRPr="002E04C0" w:rsidRDefault="002B34CC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保育時間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C760" w14:textId="58960055" w:rsidR="002B34CC" w:rsidRPr="002E04C0" w:rsidRDefault="00FF05DD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開園</w:t>
            </w:r>
            <w:r w:rsidR="002B34CC" w:rsidRPr="002E04C0">
              <w:rPr>
                <w:rFonts w:hint="eastAsia"/>
                <w:sz w:val="20"/>
              </w:rPr>
              <w:t>時間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7749C" w14:textId="0DB6EB47" w:rsidR="002B34CC" w:rsidRPr="002E04C0" w:rsidRDefault="00821416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７</w:t>
            </w:r>
            <w:r w:rsidR="00E42E27" w:rsidRPr="002E04C0">
              <w:rPr>
                <w:rFonts w:hint="eastAsia"/>
                <w:sz w:val="20"/>
              </w:rPr>
              <w:t>時</w:t>
            </w:r>
            <w:r w:rsidR="00FF05DD" w:rsidRPr="002E04C0">
              <w:rPr>
                <w:rFonts w:hint="eastAsia"/>
                <w:sz w:val="20"/>
              </w:rPr>
              <w:t>００</w:t>
            </w:r>
            <w:r w:rsidR="00E42E27" w:rsidRPr="002E04C0">
              <w:rPr>
                <w:rFonts w:hint="eastAsia"/>
                <w:sz w:val="20"/>
              </w:rPr>
              <w:t>分～</w:t>
            </w:r>
            <w:r w:rsidR="00FF05DD" w:rsidRPr="002E04C0">
              <w:rPr>
                <w:rFonts w:hint="eastAsia"/>
                <w:sz w:val="20"/>
              </w:rPr>
              <w:t>１９</w:t>
            </w:r>
            <w:r w:rsidR="00E42E27" w:rsidRPr="002E04C0">
              <w:rPr>
                <w:rFonts w:hint="eastAsia"/>
                <w:sz w:val="20"/>
              </w:rPr>
              <w:t>時</w:t>
            </w:r>
            <w:r w:rsidR="00FF05DD" w:rsidRPr="002E04C0">
              <w:rPr>
                <w:rFonts w:hint="eastAsia"/>
                <w:sz w:val="20"/>
              </w:rPr>
              <w:t>００</w:t>
            </w:r>
            <w:r w:rsidR="002B34CC" w:rsidRPr="002E04C0">
              <w:rPr>
                <w:rFonts w:hint="eastAsia"/>
                <w:sz w:val="20"/>
              </w:rPr>
              <w:t>分</w:t>
            </w:r>
            <w:r w:rsidR="00CA6351" w:rsidRPr="002E04C0">
              <w:rPr>
                <w:rFonts w:hint="eastAsia"/>
                <w:sz w:val="20"/>
              </w:rPr>
              <w:t>（１</w:t>
            </w:r>
            <w:r w:rsidR="00683DE7" w:rsidRPr="002E04C0">
              <w:rPr>
                <w:rFonts w:hint="eastAsia"/>
                <w:sz w:val="20"/>
              </w:rPr>
              <w:t>２</w:t>
            </w:r>
            <w:r w:rsidR="00CA6351" w:rsidRPr="002E04C0">
              <w:rPr>
                <w:rFonts w:hint="eastAsia"/>
                <w:sz w:val="20"/>
              </w:rPr>
              <w:t>時間）</w:t>
            </w:r>
          </w:p>
        </w:tc>
      </w:tr>
      <w:tr w:rsidR="002E04C0" w:rsidRPr="002E04C0" w14:paraId="58B3A65D" w14:textId="77777777" w:rsidTr="008A64D8">
        <w:tc>
          <w:tcPr>
            <w:tcW w:w="2405" w:type="dxa"/>
            <w:vMerge/>
            <w:shd w:val="clear" w:color="auto" w:fill="auto"/>
            <w:vAlign w:val="center"/>
          </w:tcPr>
          <w:p w14:paraId="102C4F48" w14:textId="77777777" w:rsidR="003D79EA" w:rsidRPr="002E04C0" w:rsidRDefault="003D79EA" w:rsidP="002B34CC">
            <w:pPr>
              <w:rPr>
                <w:sz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EA2F10" w14:textId="4E21B737" w:rsidR="003D79EA" w:rsidRPr="002E04C0" w:rsidRDefault="008776A6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保育標準時間</w:t>
            </w:r>
          </w:p>
        </w:tc>
        <w:tc>
          <w:tcPr>
            <w:tcW w:w="5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C2B3D" w14:textId="2C53459C" w:rsidR="003D79EA" w:rsidRPr="002E04C0" w:rsidRDefault="00FE00E7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７時３０分～</w:t>
            </w:r>
            <w:r w:rsidR="00D21649" w:rsidRPr="002E04C0">
              <w:rPr>
                <w:rFonts w:hint="eastAsia"/>
                <w:sz w:val="20"/>
              </w:rPr>
              <w:t>１８時３０分（</w:t>
            </w:r>
            <w:r w:rsidR="00065512" w:rsidRPr="002E04C0">
              <w:rPr>
                <w:rFonts w:hint="eastAsia"/>
                <w:sz w:val="20"/>
              </w:rPr>
              <w:t>１１時間</w:t>
            </w:r>
            <w:r w:rsidR="00D21649" w:rsidRPr="002E04C0">
              <w:rPr>
                <w:rFonts w:hint="eastAsia"/>
                <w:sz w:val="20"/>
              </w:rPr>
              <w:t>）</w:t>
            </w:r>
          </w:p>
        </w:tc>
      </w:tr>
      <w:tr w:rsidR="002E04C0" w:rsidRPr="002E04C0" w14:paraId="0A645849" w14:textId="77777777" w:rsidTr="008A64D8">
        <w:tc>
          <w:tcPr>
            <w:tcW w:w="2405" w:type="dxa"/>
            <w:vMerge/>
            <w:shd w:val="clear" w:color="auto" w:fill="auto"/>
            <w:vAlign w:val="center"/>
          </w:tcPr>
          <w:p w14:paraId="68B5BC70" w14:textId="77777777" w:rsidR="002B34CC" w:rsidRPr="002E04C0" w:rsidRDefault="002B34CC" w:rsidP="002B34CC">
            <w:pPr>
              <w:rPr>
                <w:sz w:val="20"/>
              </w:rPr>
            </w:pPr>
          </w:p>
        </w:tc>
        <w:tc>
          <w:tcPr>
            <w:tcW w:w="20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0AF679" w14:textId="3E0986BB" w:rsidR="002B34CC" w:rsidRPr="002E04C0" w:rsidRDefault="008776A6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短</w:t>
            </w:r>
            <w:r w:rsidR="008A64D8" w:rsidRPr="002E04C0">
              <w:rPr>
                <w:rFonts w:hint="eastAsia"/>
                <w:sz w:val="20"/>
              </w:rPr>
              <w:t>時間</w:t>
            </w:r>
            <w:r w:rsidRPr="002E04C0">
              <w:rPr>
                <w:rFonts w:hint="eastAsia"/>
                <w:sz w:val="20"/>
              </w:rPr>
              <w:t>認定</w:t>
            </w:r>
            <w:r w:rsidR="002B34CC" w:rsidRPr="002E04C0">
              <w:rPr>
                <w:rFonts w:hint="eastAsia"/>
                <w:sz w:val="20"/>
              </w:rPr>
              <w:t>時間</w:t>
            </w:r>
          </w:p>
        </w:tc>
        <w:tc>
          <w:tcPr>
            <w:tcW w:w="5419" w:type="dxa"/>
            <w:tcBorders>
              <w:top w:val="dotted" w:sz="4" w:space="0" w:color="auto"/>
            </w:tcBorders>
            <w:vAlign w:val="center"/>
          </w:tcPr>
          <w:p w14:paraId="029E3503" w14:textId="6395B966" w:rsidR="002B34CC" w:rsidRPr="002E04C0" w:rsidRDefault="00D16B8A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８</w:t>
            </w:r>
            <w:r w:rsidR="00E42E27" w:rsidRPr="002E04C0">
              <w:rPr>
                <w:rFonts w:hint="eastAsia"/>
                <w:sz w:val="20"/>
              </w:rPr>
              <w:t>時</w:t>
            </w:r>
            <w:r w:rsidRPr="002E04C0">
              <w:rPr>
                <w:rFonts w:hint="eastAsia"/>
                <w:sz w:val="20"/>
              </w:rPr>
              <w:t>３０</w:t>
            </w:r>
            <w:r w:rsidR="00E42E27" w:rsidRPr="002E04C0">
              <w:rPr>
                <w:rFonts w:hint="eastAsia"/>
                <w:sz w:val="20"/>
              </w:rPr>
              <w:t>分～</w:t>
            </w:r>
            <w:r w:rsidR="00FF05DD" w:rsidRPr="002E04C0">
              <w:rPr>
                <w:rFonts w:hint="eastAsia"/>
                <w:sz w:val="20"/>
              </w:rPr>
              <w:t>１６</w:t>
            </w:r>
            <w:r w:rsidR="00E42E27" w:rsidRPr="002E04C0">
              <w:rPr>
                <w:rFonts w:hint="eastAsia"/>
                <w:sz w:val="20"/>
              </w:rPr>
              <w:t>時</w:t>
            </w:r>
            <w:r w:rsidRPr="002E04C0">
              <w:rPr>
                <w:rFonts w:hint="eastAsia"/>
                <w:sz w:val="20"/>
              </w:rPr>
              <w:t>３０</w:t>
            </w:r>
            <w:r w:rsidR="00CA6351" w:rsidRPr="002E04C0">
              <w:rPr>
                <w:rFonts w:hint="eastAsia"/>
                <w:sz w:val="20"/>
              </w:rPr>
              <w:t>分（８時間）</w:t>
            </w:r>
          </w:p>
        </w:tc>
      </w:tr>
      <w:tr w:rsidR="002E04C0" w:rsidRPr="002E04C0" w14:paraId="65C27CE5" w14:textId="77777777" w:rsidTr="008A64D8">
        <w:tc>
          <w:tcPr>
            <w:tcW w:w="2405" w:type="dxa"/>
            <w:shd w:val="clear" w:color="auto" w:fill="auto"/>
            <w:vAlign w:val="center"/>
          </w:tcPr>
          <w:p w14:paraId="50B9AF36" w14:textId="624F8448" w:rsidR="002A0E10" w:rsidRPr="002E04C0" w:rsidRDefault="002A0E10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土曜保育</w:t>
            </w:r>
          </w:p>
        </w:tc>
        <w:tc>
          <w:tcPr>
            <w:tcW w:w="20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83916A" w14:textId="1DA3CBA9" w:rsidR="002A0E10" w:rsidRPr="002E04C0" w:rsidRDefault="00547616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開園</w:t>
            </w:r>
            <w:r w:rsidR="002A0E10" w:rsidRPr="002E04C0">
              <w:rPr>
                <w:rFonts w:hint="eastAsia"/>
                <w:sz w:val="20"/>
              </w:rPr>
              <w:t>時間</w:t>
            </w:r>
          </w:p>
        </w:tc>
        <w:tc>
          <w:tcPr>
            <w:tcW w:w="5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E97CE" w14:textId="1EDF5EEE" w:rsidR="002A0E10" w:rsidRPr="002E04C0" w:rsidRDefault="00547616" w:rsidP="002B34C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８</w:t>
            </w:r>
            <w:r w:rsidR="002A0E10" w:rsidRPr="002E04C0">
              <w:rPr>
                <w:rFonts w:hint="eastAsia"/>
                <w:sz w:val="20"/>
              </w:rPr>
              <w:t>時</w:t>
            </w:r>
            <w:r w:rsidR="00287581" w:rsidRPr="002E04C0">
              <w:rPr>
                <w:rFonts w:hint="eastAsia"/>
                <w:sz w:val="20"/>
              </w:rPr>
              <w:t>００分</w:t>
            </w:r>
            <w:r w:rsidR="002A0E10" w:rsidRPr="002E04C0">
              <w:rPr>
                <w:rFonts w:hint="eastAsia"/>
                <w:sz w:val="20"/>
              </w:rPr>
              <w:t>～</w:t>
            </w:r>
            <w:r w:rsidR="003216E7" w:rsidRPr="002E04C0">
              <w:rPr>
                <w:rFonts w:hint="eastAsia"/>
                <w:sz w:val="20"/>
              </w:rPr>
              <w:t>１７</w:t>
            </w:r>
            <w:r w:rsidR="002A0E10" w:rsidRPr="002E04C0">
              <w:rPr>
                <w:rFonts w:hint="eastAsia"/>
                <w:sz w:val="20"/>
              </w:rPr>
              <w:t>時</w:t>
            </w:r>
            <w:r w:rsidR="003216E7" w:rsidRPr="002E04C0">
              <w:rPr>
                <w:rFonts w:hint="eastAsia"/>
                <w:sz w:val="20"/>
              </w:rPr>
              <w:t>０</w:t>
            </w:r>
            <w:r w:rsidR="002A0E10" w:rsidRPr="002E04C0">
              <w:rPr>
                <w:rFonts w:hint="eastAsia"/>
                <w:sz w:val="20"/>
              </w:rPr>
              <w:t>０分</w:t>
            </w:r>
            <w:r w:rsidR="00287581" w:rsidRPr="002E04C0">
              <w:rPr>
                <w:rFonts w:hint="eastAsia"/>
                <w:sz w:val="20"/>
              </w:rPr>
              <w:t>（</w:t>
            </w:r>
            <w:r w:rsidR="00240CFB" w:rsidRPr="002E04C0">
              <w:rPr>
                <w:rFonts w:hint="eastAsia"/>
                <w:sz w:val="20"/>
              </w:rPr>
              <w:t>９時間</w:t>
            </w:r>
            <w:r w:rsidR="00287581" w:rsidRPr="002E04C0">
              <w:rPr>
                <w:rFonts w:hint="eastAsia"/>
                <w:sz w:val="20"/>
              </w:rPr>
              <w:t>）</w:t>
            </w:r>
          </w:p>
        </w:tc>
      </w:tr>
    </w:tbl>
    <w:p w14:paraId="6829B24D" w14:textId="77777777" w:rsidR="00CA6351" w:rsidRPr="002E04C0" w:rsidRDefault="00CA6351" w:rsidP="00CA6351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lastRenderedPageBreak/>
        <w:t>（７）利用料等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4106"/>
        <w:gridCol w:w="1559"/>
        <w:gridCol w:w="1422"/>
      </w:tblGrid>
      <w:tr w:rsidR="002E04C0" w:rsidRPr="002E04C0" w14:paraId="45A24C58" w14:textId="77777777" w:rsidTr="007B01F1">
        <w:tc>
          <w:tcPr>
            <w:tcW w:w="2835" w:type="dxa"/>
            <w:shd w:val="clear" w:color="auto" w:fill="auto"/>
            <w:vAlign w:val="center"/>
          </w:tcPr>
          <w:p w14:paraId="22AA30A8" w14:textId="77777777" w:rsidR="00CA6351" w:rsidRPr="002E04C0" w:rsidRDefault="00E42E27" w:rsidP="00064D9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利用者負担</w:t>
            </w:r>
            <w:r w:rsidR="00CA6351" w:rsidRPr="002E04C0">
              <w:rPr>
                <w:rFonts w:hint="eastAsia"/>
                <w:sz w:val="20"/>
              </w:rPr>
              <w:t>（</w:t>
            </w:r>
            <w:r w:rsidRPr="002E04C0">
              <w:rPr>
                <w:rFonts w:hint="eastAsia"/>
                <w:sz w:val="20"/>
              </w:rPr>
              <w:t>月額保育料</w:t>
            </w:r>
            <w:r w:rsidR="00CA6351" w:rsidRPr="002E04C0">
              <w:rPr>
                <w:rFonts w:hint="eastAsia"/>
                <w:sz w:val="20"/>
              </w:rPr>
              <w:t>）</w:t>
            </w:r>
          </w:p>
        </w:tc>
        <w:tc>
          <w:tcPr>
            <w:tcW w:w="7087" w:type="dxa"/>
            <w:gridSpan w:val="3"/>
            <w:vAlign w:val="center"/>
          </w:tcPr>
          <w:p w14:paraId="76195A18" w14:textId="77777777" w:rsidR="00CA6351" w:rsidRPr="002E04C0" w:rsidRDefault="00CA6351" w:rsidP="00064D9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利用子どもが居住する市町村が定める</w:t>
            </w:r>
            <w:r w:rsidR="003A0D41" w:rsidRPr="002E04C0">
              <w:rPr>
                <w:rFonts w:hint="eastAsia"/>
                <w:sz w:val="20"/>
              </w:rPr>
              <w:t>利用者負担（</w:t>
            </w:r>
            <w:r w:rsidR="00E42E27" w:rsidRPr="002E04C0">
              <w:rPr>
                <w:rFonts w:hint="eastAsia"/>
                <w:sz w:val="20"/>
              </w:rPr>
              <w:t>保育料</w:t>
            </w:r>
            <w:r w:rsidR="003A0D41" w:rsidRPr="002E04C0">
              <w:rPr>
                <w:rFonts w:hint="eastAsia"/>
                <w:sz w:val="20"/>
              </w:rPr>
              <w:t>）</w:t>
            </w:r>
          </w:p>
        </w:tc>
      </w:tr>
      <w:tr w:rsidR="002E04C0" w:rsidRPr="002E04C0" w14:paraId="609F813A" w14:textId="77777777" w:rsidTr="000A6F32">
        <w:tc>
          <w:tcPr>
            <w:tcW w:w="2835" w:type="dxa"/>
            <w:vMerge w:val="restart"/>
            <w:shd w:val="clear" w:color="auto" w:fill="auto"/>
            <w:vAlign w:val="center"/>
          </w:tcPr>
          <w:p w14:paraId="570785E0" w14:textId="77777777" w:rsidR="00973BEC" w:rsidRPr="002E04C0" w:rsidRDefault="00973BEC" w:rsidP="00064D9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実費徴収</w:t>
            </w:r>
          </w:p>
        </w:tc>
        <w:tc>
          <w:tcPr>
            <w:tcW w:w="4106" w:type="dxa"/>
            <w:vAlign w:val="center"/>
          </w:tcPr>
          <w:p w14:paraId="56A7D40A" w14:textId="0BEE4BBB" w:rsidR="00973BEC" w:rsidRPr="002E04C0" w:rsidRDefault="00F800AB" w:rsidP="00064D9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おむつ処理</w:t>
            </w:r>
            <w:r w:rsidR="00973BEC" w:rsidRPr="002E04C0">
              <w:rPr>
                <w:rFonts w:hint="eastAsia"/>
                <w:sz w:val="20"/>
              </w:rPr>
              <w:t>費用</w:t>
            </w:r>
            <w:r w:rsidR="000A6F32" w:rsidRPr="002E04C0">
              <w:rPr>
                <w:rFonts w:hint="eastAsia"/>
                <w:sz w:val="20"/>
              </w:rPr>
              <w:t>（オムツ使用の場合）</w:t>
            </w:r>
          </w:p>
        </w:tc>
        <w:tc>
          <w:tcPr>
            <w:tcW w:w="1559" w:type="dxa"/>
            <w:vAlign w:val="center"/>
          </w:tcPr>
          <w:p w14:paraId="7F7E7286" w14:textId="3E119CD2" w:rsidR="00973BEC" w:rsidRPr="002E04C0" w:rsidRDefault="00E42E27" w:rsidP="00973BEC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1</w:t>
            </w:r>
            <w:r w:rsidRPr="002E04C0">
              <w:rPr>
                <w:rFonts w:hint="eastAsia"/>
                <w:sz w:val="20"/>
              </w:rPr>
              <w:t>月当たり</w:t>
            </w:r>
          </w:p>
        </w:tc>
        <w:tc>
          <w:tcPr>
            <w:tcW w:w="1422" w:type="dxa"/>
            <w:vAlign w:val="center"/>
          </w:tcPr>
          <w:p w14:paraId="30FC784A" w14:textId="39347AD9" w:rsidR="00973BEC" w:rsidRPr="002E04C0" w:rsidRDefault="00F800AB" w:rsidP="0037238E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5</w:t>
            </w:r>
            <w:r w:rsidR="00314074" w:rsidRPr="002E04C0">
              <w:rPr>
                <w:rFonts w:hint="eastAsia"/>
                <w:sz w:val="20"/>
              </w:rPr>
              <w:t>5</w:t>
            </w:r>
            <w:r w:rsidRPr="002E04C0">
              <w:rPr>
                <w:rFonts w:hint="eastAsia"/>
                <w:sz w:val="20"/>
              </w:rPr>
              <w:t>0</w:t>
            </w:r>
            <w:r w:rsidR="00CA3219" w:rsidRPr="002E04C0">
              <w:rPr>
                <w:rFonts w:hint="eastAsia"/>
                <w:sz w:val="20"/>
              </w:rPr>
              <w:t xml:space="preserve">　</w:t>
            </w:r>
            <w:r w:rsidR="00973BEC" w:rsidRPr="002E04C0">
              <w:rPr>
                <w:rFonts w:hint="eastAsia"/>
                <w:sz w:val="20"/>
              </w:rPr>
              <w:t>円</w:t>
            </w:r>
          </w:p>
        </w:tc>
      </w:tr>
      <w:tr w:rsidR="002E04C0" w:rsidRPr="002E04C0" w14:paraId="184141B5" w14:textId="77777777" w:rsidTr="000A6F32">
        <w:tc>
          <w:tcPr>
            <w:tcW w:w="2835" w:type="dxa"/>
            <w:vMerge/>
            <w:shd w:val="clear" w:color="auto" w:fill="auto"/>
            <w:vAlign w:val="center"/>
          </w:tcPr>
          <w:p w14:paraId="622D7FCF" w14:textId="77777777" w:rsidR="00973BEC" w:rsidRPr="002E04C0" w:rsidRDefault="00973BEC" w:rsidP="00064D94">
            <w:pPr>
              <w:rPr>
                <w:sz w:val="20"/>
              </w:rPr>
            </w:pPr>
          </w:p>
        </w:tc>
        <w:tc>
          <w:tcPr>
            <w:tcW w:w="41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8D1E11" w14:textId="1CE71922" w:rsidR="00973BEC" w:rsidRPr="002E04C0" w:rsidRDefault="006F5BCD" w:rsidP="00064D9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副食費</w:t>
            </w:r>
            <w:r w:rsidR="00746987" w:rsidRPr="002E04C0">
              <w:rPr>
                <w:rFonts w:hint="eastAsia"/>
                <w:sz w:val="20"/>
              </w:rPr>
              <w:t>（おやつ代）</w:t>
            </w:r>
            <w:r w:rsidR="00F800AB" w:rsidRPr="002E04C0">
              <w:rPr>
                <w:rFonts w:hint="eastAsia"/>
                <w:sz w:val="20"/>
              </w:rPr>
              <w:t>（</w:t>
            </w:r>
            <w:r w:rsidR="00B53D41" w:rsidRPr="002E04C0">
              <w:rPr>
                <w:rFonts w:hint="eastAsia"/>
                <w:sz w:val="20"/>
              </w:rPr>
              <w:t>３</w:t>
            </w:r>
            <w:r w:rsidR="00F800AB" w:rsidRPr="002E04C0">
              <w:rPr>
                <w:rFonts w:hint="eastAsia"/>
                <w:sz w:val="20"/>
              </w:rPr>
              <w:t>～</w:t>
            </w:r>
            <w:r w:rsidR="00B53D41" w:rsidRPr="002E04C0">
              <w:rPr>
                <w:rFonts w:hint="eastAsia"/>
                <w:sz w:val="20"/>
              </w:rPr>
              <w:t>５</w:t>
            </w:r>
            <w:r w:rsidR="00F800AB" w:rsidRPr="002E04C0">
              <w:rPr>
                <w:rFonts w:hint="eastAsia"/>
                <w:sz w:val="20"/>
              </w:rPr>
              <w:t>歳）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C71AEF" w14:textId="2BF2C535" w:rsidR="00973BEC" w:rsidRPr="002E04C0" w:rsidRDefault="00E42E27" w:rsidP="00973BEC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1</w:t>
            </w:r>
            <w:r w:rsidR="00F800AB" w:rsidRPr="002E04C0">
              <w:rPr>
                <w:rFonts w:hint="eastAsia"/>
                <w:sz w:val="20"/>
              </w:rPr>
              <w:t>月</w:t>
            </w:r>
            <w:r w:rsidRPr="002E04C0">
              <w:rPr>
                <w:rFonts w:hint="eastAsia"/>
                <w:sz w:val="20"/>
              </w:rPr>
              <w:t>当たり</w:t>
            </w:r>
          </w:p>
        </w:tc>
        <w:tc>
          <w:tcPr>
            <w:tcW w:w="14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613BD5" w14:textId="77C975AC" w:rsidR="00973BEC" w:rsidRPr="002E04C0" w:rsidRDefault="00894103" w:rsidP="0037238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1,2</w:t>
            </w:r>
            <w:r w:rsidR="00081326" w:rsidRPr="002E04C0">
              <w:rPr>
                <w:rFonts w:hint="eastAsia"/>
                <w:sz w:val="20"/>
              </w:rPr>
              <w:t>00</w:t>
            </w:r>
            <w:r w:rsidR="00CA3219" w:rsidRPr="002E04C0">
              <w:rPr>
                <w:rFonts w:hint="eastAsia"/>
                <w:sz w:val="20"/>
              </w:rPr>
              <w:t xml:space="preserve">　</w:t>
            </w:r>
            <w:r w:rsidR="00973BEC" w:rsidRPr="002E04C0">
              <w:rPr>
                <w:rFonts w:hint="eastAsia"/>
                <w:sz w:val="20"/>
              </w:rPr>
              <w:t>円</w:t>
            </w:r>
          </w:p>
        </w:tc>
      </w:tr>
      <w:tr w:rsidR="002E04C0" w:rsidRPr="002E04C0" w14:paraId="4D4D72E9" w14:textId="77777777" w:rsidTr="000A6F32">
        <w:tc>
          <w:tcPr>
            <w:tcW w:w="2835" w:type="dxa"/>
            <w:shd w:val="clear" w:color="auto" w:fill="auto"/>
            <w:vAlign w:val="center"/>
          </w:tcPr>
          <w:p w14:paraId="504DBD84" w14:textId="77777777" w:rsidR="00E42E27" w:rsidRPr="002E04C0" w:rsidRDefault="00E42E27" w:rsidP="00064D9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その他</w:t>
            </w:r>
          </w:p>
        </w:tc>
        <w:tc>
          <w:tcPr>
            <w:tcW w:w="4106" w:type="dxa"/>
            <w:tcBorders>
              <w:top w:val="dotted" w:sz="4" w:space="0" w:color="auto"/>
            </w:tcBorders>
            <w:vAlign w:val="center"/>
          </w:tcPr>
          <w:p w14:paraId="516C5428" w14:textId="104C116B" w:rsidR="00E42E27" w:rsidRPr="002E04C0" w:rsidRDefault="004B252E" w:rsidP="00064D9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閉所時間超過料金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3E56F41" w14:textId="50B64997" w:rsidR="00E42E27" w:rsidRPr="002E04C0" w:rsidRDefault="004B252E" w:rsidP="00973BEC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15</w:t>
            </w:r>
            <w:r w:rsidRPr="002E04C0">
              <w:rPr>
                <w:rFonts w:hint="eastAsia"/>
                <w:sz w:val="20"/>
              </w:rPr>
              <w:t>分</w:t>
            </w:r>
            <w:r w:rsidR="00E42E27" w:rsidRPr="002E04C0">
              <w:rPr>
                <w:rFonts w:hint="eastAsia"/>
                <w:sz w:val="20"/>
              </w:rPr>
              <w:t>当たり</w:t>
            </w:r>
          </w:p>
        </w:tc>
        <w:tc>
          <w:tcPr>
            <w:tcW w:w="1422" w:type="dxa"/>
            <w:tcBorders>
              <w:top w:val="dotted" w:sz="4" w:space="0" w:color="auto"/>
            </w:tcBorders>
            <w:vAlign w:val="center"/>
          </w:tcPr>
          <w:p w14:paraId="53E9D998" w14:textId="0F5EA9BA" w:rsidR="00E42E27" w:rsidRPr="002E04C0" w:rsidRDefault="004B252E" w:rsidP="0037238E">
            <w:pPr>
              <w:jc w:val="right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500</w:t>
            </w:r>
            <w:r w:rsidR="00CA3219" w:rsidRPr="002E04C0">
              <w:rPr>
                <w:rFonts w:hint="eastAsia"/>
                <w:sz w:val="20"/>
              </w:rPr>
              <w:t xml:space="preserve">　</w:t>
            </w:r>
            <w:r w:rsidR="00E42E27" w:rsidRPr="002E04C0">
              <w:rPr>
                <w:rFonts w:hint="eastAsia"/>
                <w:sz w:val="20"/>
              </w:rPr>
              <w:t>円</w:t>
            </w:r>
          </w:p>
        </w:tc>
      </w:tr>
    </w:tbl>
    <w:p w14:paraId="38CF63A1" w14:textId="1107A9AA" w:rsidR="002B34CC" w:rsidRPr="002E04C0" w:rsidRDefault="006F5BCD" w:rsidP="00B67554">
      <w:pPr>
        <w:ind w:left="2517" w:firstLine="839"/>
        <w:jc w:val="left"/>
        <w:rPr>
          <w:sz w:val="20"/>
          <w:szCs w:val="20"/>
        </w:rPr>
      </w:pPr>
      <w:r w:rsidRPr="002E04C0">
        <w:rPr>
          <w:rFonts w:hint="eastAsia"/>
          <w:sz w:val="20"/>
          <w:szCs w:val="20"/>
        </w:rPr>
        <w:t>※副食費</w:t>
      </w:r>
      <w:r w:rsidR="00414E33" w:rsidRPr="002E04C0">
        <w:rPr>
          <w:rFonts w:hint="eastAsia"/>
          <w:sz w:val="20"/>
          <w:szCs w:val="20"/>
        </w:rPr>
        <w:t>（おやつ代）</w:t>
      </w:r>
      <w:r w:rsidR="001C265A" w:rsidRPr="002E04C0">
        <w:rPr>
          <w:rFonts w:hint="eastAsia"/>
          <w:sz w:val="20"/>
          <w:szCs w:val="20"/>
        </w:rPr>
        <w:t xml:space="preserve">　</w:t>
      </w:r>
      <w:r w:rsidRPr="002E04C0">
        <w:rPr>
          <w:rFonts w:hint="eastAsia"/>
          <w:sz w:val="20"/>
          <w:szCs w:val="20"/>
        </w:rPr>
        <w:t>辞退</w:t>
      </w:r>
      <w:r w:rsidR="00927E74" w:rsidRPr="002E04C0">
        <w:rPr>
          <w:rFonts w:hint="eastAsia"/>
          <w:sz w:val="20"/>
          <w:szCs w:val="20"/>
        </w:rPr>
        <w:t>される方はお申し出ください</w:t>
      </w:r>
      <w:r w:rsidR="00662FA3" w:rsidRPr="002E04C0">
        <w:rPr>
          <w:rFonts w:hint="eastAsia"/>
          <w:sz w:val="20"/>
          <w:szCs w:val="20"/>
        </w:rPr>
        <w:t>。</w:t>
      </w:r>
    </w:p>
    <w:p w14:paraId="50BF4654" w14:textId="77777777" w:rsidR="001C265A" w:rsidRPr="002E04C0" w:rsidRDefault="001C265A" w:rsidP="003C675F">
      <w:pPr>
        <w:jc w:val="left"/>
        <w:rPr>
          <w:sz w:val="20"/>
          <w:szCs w:val="20"/>
        </w:rPr>
      </w:pPr>
    </w:p>
    <w:p w14:paraId="072DFBE5" w14:textId="77777777" w:rsidR="00D041E4" w:rsidRPr="002E04C0" w:rsidRDefault="00D041E4" w:rsidP="003C675F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t>（</w:t>
      </w:r>
      <w:r w:rsidR="0009359A" w:rsidRPr="002E04C0">
        <w:rPr>
          <w:rFonts w:hint="eastAsia"/>
          <w:b/>
          <w:sz w:val="22"/>
        </w:rPr>
        <w:t>８</w:t>
      </w:r>
      <w:r w:rsidRPr="002E04C0">
        <w:rPr>
          <w:rFonts w:hint="eastAsia"/>
          <w:b/>
          <w:sz w:val="22"/>
        </w:rPr>
        <w:t>）提供する特定教育・保育の内容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F800AB" w:rsidRPr="002E04C0" w14:paraId="4E75AF3A" w14:textId="77777777" w:rsidTr="00BD4828">
        <w:tc>
          <w:tcPr>
            <w:tcW w:w="9921" w:type="dxa"/>
            <w:vAlign w:val="center"/>
          </w:tcPr>
          <w:p w14:paraId="7B88E993" w14:textId="7FCBF1D8" w:rsidR="00056A4C" w:rsidRPr="002E04C0" w:rsidRDefault="00D041E4" w:rsidP="00F9688D">
            <w:pPr>
              <w:ind w:firstLineChars="100" w:firstLine="251"/>
              <w:rPr>
                <w:sz w:val="22"/>
              </w:rPr>
            </w:pPr>
            <w:r w:rsidRPr="002E04C0">
              <w:rPr>
                <w:rFonts w:hint="eastAsia"/>
                <w:sz w:val="22"/>
              </w:rPr>
              <w:t>子ども・子育て支援法、その他関係法令等を遵守し、保育所保育指針に基づき、利用子どもの心身の状況等に応じて、特定教育・保育を提供します。</w:t>
            </w:r>
          </w:p>
        </w:tc>
      </w:tr>
    </w:tbl>
    <w:p w14:paraId="13D0239B" w14:textId="77777777" w:rsidR="00D041E4" w:rsidRPr="002E04C0" w:rsidRDefault="00D041E4" w:rsidP="003C675F">
      <w:pPr>
        <w:jc w:val="left"/>
        <w:rPr>
          <w:sz w:val="22"/>
        </w:rPr>
      </w:pPr>
    </w:p>
    <w:p w14:paraId="32F2BB7D" w14:textId="77777777" w:rsidR="00D041E4" w:rsidRPr="002E04C0" w:rsidRDefault="00D041E4" w:rsidP="003C675F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t>（</w:t>
      </w:r>
      <w:r w:rsidR="00D916FA" w:rsidRPr="002E04C0">
        <w:rPr>
          <w:rFonts w:hint="eastAsia"/>
          <w:b/>
          <w:sz w:val="22"/>
        </w:rPr>
        <w:t>９</w:t>
      </w:r>
      <w:r w:rsidRPr="002E04C0">
        <w:rPr>
          <w:rFonts w:hint="eastAsia"/>
          <w:b/>
          <w:sz w:val="22"/>
        </w:rPr>
        <w:t>）年間行事予定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1701"/>
        <w:gridCol w:w="8220"/>
      </w:tblGrid>
      <w:tr w:rsidR="002E04C0" w:rsidRPr="002E04C0" w14:paraId="0AA568F8" w14:textId="77777777" w:rsidTr="007B01F1">
        <w:tc>
          <w:tcPr>
            <w:tcW w:w="1701" w:type="dxa"/>
            <w:shd w:val="clear" w:color="auto" w:fill="auto"/>
            <w:vAlign w:val="center"/>
          </w:tcPr>
          <w:p w14:paraId="250F7D82" w14:textId="77777777" w:rsidR="00D041E4" w:rsidRPr="002E04C0" w:rsidRDefault="00D041E4" w:rsidP="00D041E4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月</w:t>
            </w:r>
          </w:p>
        </w:tc>
        <w:tc>
          <w:tcPr>
            <w:tcW w:w="8220" w:type="dxa"/>
            <w:shd w:val="clear" w:color="auto" w:fill="auto"/>
            <w:vAlign w:val="center"/>
          </w:tcPr>
          <w:p w14:paraId="5E4EA88F" w14:textId="77777777" w:rsidR="00D041E4" w:rsidRPr="002E04C0" w:rsidRDefault="00D041E4" w:rsidP="00D041E4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行事内容</w:t>
            </w:r>
          </w:p>
        </w:tc>
      </w:tr>
      <w:tr w:rsidR="002E04C0" w:rsidRPr="002E04C0" w14:paraId="4164DEAD" w14:textId="77777777" w:rsidTr="00064D94">
        <w:tc>
          <w:tcPr>
            <w:tcW w:w="1701" w:type="dxa"/>
            <w:shd w:val="clear" w:color="auto" w:fill="auto"/>
            <w:vAlign w:val="center"/>
          </w:tcPr>
          <w:p w14:paraId="06B89E9B" w14:textId="1134B88E" w:rsidR="00D041E4" w:rsidRPr="002E04C0" w:rsidRDefault="00064D94" w:rsidP="00064D94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４月</w:t>
            </w:r>
          </w:p>
        </w:tc>
        <w:tc>
          <w:tcPr>
            <w:tcW w:w="8220" w:type="dxa"/>
            <w:shd w:val="clear" w:color="auto" w:fill="auto"/>
            <w:vAlign w:val="center"/>
          </w:tcPr>
          <w:p w14:paraId="73A94FBC" w14:textId="37A980E1" w:rsidR="00D041E4" w:rsidRPr="002E04C0" w:rsidRDefault="00064D94" w:rsidP="00064D9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入園式</w:t>
            </w:r>
          </w:p>
        </w:tc>
      </w:tr>
      <w:tr w:rsidR="002E04C0" w:rsidRPr="002E04C0" w14:paraId="3B3FB6DF" w14:textId="77777777" w:rsidTr="00064D94">
        <w:tc>
          <w:tcPr>
            <w:tcW w:w="1701" w:type="dxa"/>
            <w:shd w:val="clear" w:color="auto" w:fill="auto"/>
            <w:vAlign w:val="center"/>
          </w:tcPr>
          <w:p w14:paraId="548B7CC9" w14:textId="409317A9" w:rsidR="00B35DA1" w:rsidRPr="002E04C0" w:rsidRDefault="00B35DA1" w:rsidP="00064D94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５</w:t>
            </w:r>
            <w:r w:rsidR="00B67554" w:rsidRPr="002E04C0">
              <w:rPr>
                <w:rFonts w:hint="eastAsia"/>
                <w:sz w:val="20"/>
              </w:rPr>
              <w:t>・</w:t>
            </w:r>
            <w:r w:rsidRPr="002E04C0">
              <w:rPr>
                <w:rFonts w:hint="eastAsia"/>
                <w:sz w:val="20"/>
              </w:rPr>
              <w:t>６月</w:t>
            </w:r>
          </w:p>
        </w:tc>
        <w:tc>
          <w:tcPr>
            <w:tcW w:w="8220" w:type="dxa"/>
            <w:shd w:val="clear" w:color="auto" w:fill="auto"/>
            <w:vAlign w:val="center"/>
          </w:tcPr>
          <w:p w14:paraId="063F08C2" w14:textId="30B0CABD" w:rsidR="00B35DA1" w:rsidRPr="002E04C0" w:rsidRDefault="00B35DA1" w:rsidP="00064D9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保育参観（３～５歳児）</w:t>
            </w:r>
          </w:p>
        </w:tc>
      </w:tr>
      <w:tr w:rsidR="002E04C0" w:rsidRPr="002E04C0" w14:paraId="1936F638" w14:textId="77777777" w:rsidTr="00064D94">
        <w:tc>
          <w:tcPr>
            <w:tcW w:w="1701" w:type="dxa"/>
            <w:shd w:val="clear" w:color="auto" w:fill="auto"/>
            <w:vAlign w:val="center"/>
          </w:tcPr>
          <w:p w14:paraId="5E82A037" w14:textId="5A001281" w:rsidR="00064D94" w:rsidRPr="002E04C0" w:rsidRDefault="00064D94" w:rsidP="00064D94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７月</w:t>
            </w:r>
          </w:p>
        </w:tc>
        <w:tc>
          <w:tcPr>
            <w:tcW w:w="8220" w:type="dxa"/>
            <w:shd w:val="clear" w:color="auto" w:fill="auto"/>
            <w:vAlign w:val="center"/>
          </w:tcPr>
          <w:p w14:paraId="5449405C" w14:textId="4683F304" w:rsidR="00064D94" w:rsidRPr="002E04C0" w:rsidRDefault="008F1647" w:rsidP="00064D9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インディアンまつり</w:t>
            </w:r>
            <w:r w:rsidR="00AA240E" w:rsidRPr="002E04C0">
              <w:rPr>
                <w:rFonts w:hint="eastAsia"/>
                <w:sz w:val="20"/>
              </w:rPr>
              <w:t>（</w:t>
            </w:r>
            <w:r w:rsidR="00B53D41" w:rsidRPr="002E04C0">
              <w:rPr>
                <w:rFonts w:hint="eastAsia"/>
                <w:sz w:val="20"/>
              </w:rPr>
              <w:t>３</w:t>
            </w:r>
            <w:r w:rsidR="00AA240E" w:rsidRPr="002E04C0">
              <w:rPr>
                <w:rFonts w:hint="eastAsia"/>
                <w:sz w:val="20"/>
              </w:rPr>
              <w:t>～</w:t>
            </w:r>
            <w:r w:rsidR="00B53D41" w:rsidRPr="002E04C0">
              <w:rPr>
                <w:rFonts w:hint="eastAsia"/>
                <w:sz w:val="20"/>
              </w:rPr>
              <w:t>５</w:t>
            </w:r>
            <w:r w:rsidR="00AA240E" w:rsidRPr="002E04C0">
              <w:rPr>
                <w:rFonts w:hint="eastAsia"/>
                <w:sz w:val="20"/>
              </w:rPr>
              <w:t>歳児）</w:t>
            </w:r>
          </w:p>
        </w:tc>
      </w:tr>
      <w:tr w:rsidR="002E04C0" w:rsidRPr="002E04C0" w14:paraId="6C70475B" w14:textId="77777777" w:rsidTr="00064D94">
        <w:tc>
          <w:tcPr>
            <w:tcW w:w="1701" w:type="dxa"/>
            <w:shd w:val="clear" w:color="auto" w:fill="auto"/>
            <w:vAlign w:val="center"/>
          </w:tcPr>
          <w:p w14:paraId="6C90924A" w14:textId="64FE6C41" w:rsidR="00064D94" w:rsidRPr="002E04C0" w:rsidRDefault="00064D94" w:rsidP="00064D94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８月</w:t>
            </w:r>
          </w:p>
        </w:tc>
        <w:tc>
          <w:tcPr>
            <w:tcW w:w="8220" w:type="dxa"/>
            <w:shd w:val="clear" w:color="auto" w:fill="auto"/>
            <w:vAlign w:val="center"/>
          </w:tcPr>
          <w:p w14:paraId="014919D2" w14:textId="0BE368B9" w:rsidR="00064D94" w:rsidRPr="002E04C0" w:rsidRDefault="00064D94" w:rsidP="00064D9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お泊り保育</w:t>
            </w:r>
            <w:r w:rsidR="00AA240E" w:rsidRPr="002E04C0">
              <w:rPr>
                <w:rFonts w:hint="eastAsia"/>
                <w:sz w:val="20"/>
              </w:rPr>
              <w:t>（</w:t>
            </w:r>
            <w:r w:rsidR="00B53D41" w:rsidRPr="002E04C0">
              <w:rPr>
                <w:rFonts w:hint="eastAsia"/>
                <w:sz w:val="20"/>
              </w:rPr>
              <w:t>５</w:t>
            </w:r>
            <w:r w:rsidR="00AA240E" w:rsidRPr="002E04C0">
              <w:rPr>
                <w:rFonts w:hint="eastAsia"/>
                <w:sz w:val="20"/>
              </w:rPr>
              <w:t>歳児）</w:t>
            </w:r>
          </w:p>
        </w:tc>
      </w:tr>
      <w:tr w:rsidR="002E04C0" w:rsidRPr="002E04C0" w14:paraId="192037CE" w14:textId="77777777" w:rsidTr="00064D94">
        <w:tc>
          <w:tcPr>
            <w:tcW w:w="1701" w:type="dxa"/>
            <w:shd w:val="clear" w:color="auto" w:fill="auto"/>
            <w:vAlign w:val="center"/>
          </w:tcPr>
          <w:p w14:paraId="4A2DC659" w14:textId="29691D4F" w:rsidR="00064D94" w:rsidRPr="002E04C0" w:rsidRDefault="00064D94" w:rsidP="00064D94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１０月</w:t>
            </w:r>
          </w:p>
        </w:tc>
        <w:tc>
          <w:tcPr>
            <w:tcW w:w="8220" w:type="dxa"/>
            <w:shd w:val="clear" w:color="auto" w:fill="auto"/>
            <w:vAlign w:val="center"/>
          </w:tcPr>
          <w:p w14:paraId="591F1973" w14:textId="37BD4DA2" w:rsidR="00064D94" w:rsidRPr="002E04C0" w:rsidRDefault="00064D94" w:rsidP="00064D9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運動会</w:t>
            </w:r>
            <w:r w:rsidR="00D776E7" w:rsidRPr="002E04C0">
              <w:rPr>
                <w:rFonts w:hint="eastAsia"/>
                <w:sz w:val="20"/>
              </w:rPr>
              <w:t>、遠足</w:t>
            </w:r>
            <w:r w:rsidR="000206B1" w:rsidRPr="002E04C0">
              <w:rPr>
                <w:rFonts w:hint="eastAsia"/>
                <w:sz w:val="20"/>
              </w:rPr>
              <w:t>（</w:t>
            </w:r>
            <w:r w:rsidR="00B53D41" w:rsidRPr="002E04C0">
              <w:rPr>
                <w:rFonts w:hint="eastAsia"/>
                <w:sz w:val="20"/>
              </w:rPr>
              <w:t>３～５</w:t>
            </w:r>
            <w:r w:rsidR="000206B1" w:rsidRPr="002E04C0">
              <w:rPr>
                <w:rFonts w:hint="eastAsia"/>
                <w:sz w:val="20"/>
              </w:rPr>
              <w:t>歳児）</w:t>
            </w:r>
          </w:p>
        </w:tc>
      </w:tr>
      <w:tr w:rsidR="002E04C0" w:rsidRPr="002E04C0" w14:paraId="41CAA460" w14:textId="77777777" w:rsidTr="00064D94">
        <w:tc>
          <w:tcPr>
            <w:tcW w:w="1701" w:type="dxa"/>
            <w:shd w:val="clear" w:color="auto" w:fill="auto"/>
            <w:vAlign w:val="center"/>
          </w:tcPr>
          <w:p w14:paraId="0409AA50" w14:textId="5DD9B86D" w:rsidR="00064D94" w:rsidRPr="002E04C0" w:rsidRDefault="00064D94" w:rsidP="00064D94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１１月</w:t>
            </w:r>
          </w:p>
        </w:tc>
        <w:tc>
          <w:tcPr>
            <w:tcW w:w="8220" w:type="dxa"/>
            <w:shd w:val="clear" w:color="auto" w:fill="auto"/>
            <w:vAlign w:val="center"/>
          </w:tcPr>
          <w:p w14:paraId="01D775B0" w14:textId="3AC387A1" w:rsidR="00064D94" w:rsidRPr="002E04C0" w:rsidRDefault="008F1647" w:rsidP="00064D9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お芋ほり</w:t>
            </w:r>
            <w:r w:rsidR="00E754B0" w:rsidRPr="002E04C0">
              <w:rPr>
                <w:rFonts w:hint="eastAsia"/>
                <w:sz w:val="20"/>
              </w:rPr>
              <w:t>（</w:t>
            </w:r>
            <w:r w:rsidR="00B53D41" w:rsidRPr="002E04C0">
              <w:rPr>
                <w:rFonts w:hint="eastAsia"/>
                <w:sz w:val="20"/>
              </w:rPr>
              <w:t>３～５</w:t>
            </w:r>
            <w:r w:rsidR="00E754B0" w:rsidRPr="002E04C0">
              <w:rPr>
                <w:rFonts w:hint="eastAsia"/>
                <w:sz w:val="20"/>
              </w:rPr>
              <w:t>歳児）</w:t>
            </w:r>
            <w:r w:rsidR="00D776E7" w:rsidRPr="002E04C0">
              <w:rPr>
                <w:rFonts w:hint="eastAsia"/>
                <w:sz w:val="20"/>
              </w:rPr>
              <w:t>、</w:t>
            </w:r>
            <w:r w:rsidR="004C6CF9" w:rsidRPr="002E04C0">
              <w:rPr>
                <w:rFonts w:hint="eastAsia"/>
                <w:sz w:val="20"/>
              </w:rPr>
              <w:t>個人面談</w:t>
            </w:r>
            <w:r w:rsidR="001C265A" w:rsidRPr="002E04C0">
              <w:rPr>
                <w:rFonts w:hint="eastAsia"/>
                <w:sz w:val="20"/>
              </w:rPr>
              <w:t>（</w:t>
            </w:r>
            <w:r w:rsidR="00B53D41" w:rsidRPr="002E04C0">
              <w:rPr>
                <w:rFonts w:hint="eastAsia"/>
                <w:sz w:val="20"/>
              </w:rPr>
              <w:t>０～５</w:t>
            </w:r>
            <w:r w:rsidR="001C265A" w:rsidRPr="002E04C0">
              <w:rPr>
                <w:rFonts w:hint="eastAsia"/>
                <w:sz w:val="20"/>
              </w:rPr>
              <w:t>歳児）</w:t>
            </w:r>
          </w:p>
        </w:tc>
      </w:tr>
      <w:tr w:rsidR="002E04C0" w:rsidRPr="002E04C0" w14:paraId="70642527" w14:textId="77777777" w:rsidTr="00064D94">
        <w:tc>
          <w:tcPr>
            <w:tcW w:w="1701" w:type="dxa"/>
            <w:shd w:val="clear" w:color="auto" w:fill="auto"/>
            <w:vAlign w:val="center"/>
          </w:tcPr>
          <w:p w14:paraId="1610BCA3" w14:textId="7E75659D" w:rsidR="00064D94" w:rsidRPr="002E04C0" w:rsidRDefault="00064D94" w:rsidP="00064D94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１２月</w:t>
            </w:r>
          </w:p>
        </w:tc>
        <w:tc>
          <w:tcPr>
            <w:tcW w:w="8220" w:type="dxa"/>
            <w:shd w:val="clear" w:color="auto" w:fill="auto"/>
            <w:vAlign w:val="center"/>
          </w:tcPr>
          <w:p w14:paraId="1B2187D1" w14:textId="074739C1" w:rsidR="00064D94" w:rsidRPr="002E04C0" w:rsidRDefault="00064D94" w:rsidP="00064D9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クリスマス会</w:t>
            </w:r>
          </w:p>
        </w:tc>
      </w:tr>
      <w:tr w:rsidR="002E04C0" w:rsidRPr="002E04C0" w14:paraId="01486B96" w14:textId="77777777" w:rsidTr="00064D94">
        <w:tc>
          <w:tcPr>
            <w:tcW w:w="1701" w:type="dxa"/>
            <w:shd w:val="clear" w:color="auto" w:fill="auto"/>
            <w:vAlign w:val="center"/>
          </w:tcPr>
          <w:p w14:paraId="2611AD77" w14:textId="61F8E70F" w:rsidR="00064D94" w:rsidRPr="002E04C0" w:rsidRDefault="00064D94" w:rsidP="00064D94">
            <w:pPr>
              <w:jc w:val="center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３月</w:t>
            </w:r>
          </w:p>
        </w:tc>
        <w:tc>
          <w:tcPr>
            <w:tcW w:w="8220" w:type="dxa"/>
            <w:shd w:val="clear" w:color="auto" w:fill="auto"/>
            <w:vAlign w:val="center"/>
          </w:tcPr>
          <w:p w14:paraId="0F38635C" w14:textId="290E3922" w:rsidR="00064D94" w:rsidRPr="002E04C0" w:rsidRDefault="00064D94" w:rsidP="00064D94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お別れ会</w:t>
            </w:r>
            <w:r w:rsidR="009F6BA6" w:rsidRPr="002E04C0">
              <w:rPr>
                <w:rFonts w:hint="eastAsia"/>
                <w:sz w:val="20"/>
              </w:rPr>
              <w:t>（</w:t>
            </w:r>
            <w:r w:rsidR="00B53D41" w:rsidRPr="002E04C0">
              <w:rPr>
                <w:rFonts w:hint="eastAsia"/>
                <w:sz w:val="20"/>
              </w:rPr>
              <w:t>３～５</w:t>
            </w:r>
            <w:r w:rsidR="009F6BA6" w:rsidRPr="002E04C0">
              <w:rPr>
                <w:rFonts w:hint="eastAsia"/>
                <w:sz w:val="20"/>
              </w:rPr>
              <w:t>歳児）</w:t>
            </w:r>
            <w:r w:rsidRPr="002E04C0">
              <w:rPr>
                <w:rFonts w:hint="eastAsia"/>
                <w:sz w:val="20"/>
              </w:rPr>
              <w:t>、卒園式</w:t>
            </w:r>
          </w:p>
        </w:tc>
      </w:tr>
    </w:tbl>
    <w:p w14:paraId="5253FE95" w14:textId="294A6C14" w:rsidR="00D916FA" w:rsidRPr="002E04C0" w:rsidRDefault="00C750D5" w:rsidP="003A7151">
      <w:pPr>
        <w:ind w:left="839" w:firstLine="839"/>
        <w:jc w:val="left"/>
        <w:rPr>
          <w:bCs/>
          <w:sz w:val="20"/>
          <w:szCs w:val="20"/>
        </w:rPr>
      </w:pPr>
      <w:r w:rsidRPr="002E04C0">
        <w:rPr>
          <w:rFonts w:hint="eastAsia"/>
          <w:bCs/>
          <w:sz w:val="20"/>
          <w:szCs w:val="20"/>
        </w:rPr>
        <w:t>※身体測定</w:t>
      </w:r>
      <w:r w:rsidR="005D7355" w:rsidRPr="002E04C0">
        <w:rPr>
          <w:rFonts w:hint="eastAsia"/>
          <w:bCs/>
          <w:sz w:val="20"/>
          <w:szCs w:val="20"/>
        </w:rPr>
        <w:t>（</w:t>
      </w:r>
      <w:r w:rsidRPr="002E04C0">
        <w:rPr>
          <w:rFonts w:hint="eastAsia"/>
          <w:bCs/>
          <w:sz w:val="20"/>
          <w:szCs w:val="20"/>
        </w:rPr>
        <w:t>毎月下旬</w:t>
      </w:r>
      <w:r w:rsidR="005D7355" w:rsidRPr="002E04C0">
        <w:rPr>
          <w:rFonts w:hint="eastAsia"/>
          <w:bCs/>
          <w:sz w:val="20"/>
          <w:szCs w:val="20"/>
        </w:rPr>
        <w:t>）</w:t>
      </w:r>
      <w:r w:rsidR="003A7151" w:rsidRPr="002E04C0">
        <w:rPr>
          <w:rFonts w:hint="eastAsia"/>
          <w:bCs/>
          <w:sz w:val="20"/>
          <w:szCs w:val="20"/>
        </w:rPr>
        <w:t xml:space="preserve">　</w:t>
      </w:r>
      <w:r w:rsidRPr="002E04C0">
        <w:rPr>
          <w:rFonts w:hint="eastAsia"/>
          <w:bCs/>
          <w:sz w:val="20"/>
          <w:szCs w:val="20"/>
        </w:rPr>
        <w:t>※内科検診</w:t>
      </w:r>
      <w:r w:rsidR="003A7151" w:rsidRPr="002E04C0">
        <w:rPr>
          <w:rFonts w:hint="eastAsia"/>
          <w:bCs/>
          <w:sz w:val="20"/>
          <w:szCs w:val="20"/>
        </w:rPr>
        <w:t>（</w:t>
      </w:r>
      <w:r w:rsidRPr="002E04C0">
        <w:rPr>
          <w:rFonts w:hint="eastAsia"/>
          <w:bCs/>
          <w:sz w:val="20"/>
          <w:szCs w:val="20"/>
        </w:rPr>
        <w:t>年２回</w:t>
      </w:r>
      <w:r w:rsidR="003A7151" w:rsidRPr="002E04C0">
        <w:rPr>
          <w:rFonts w:hint="eastAsia"/>
          <w:bCs/>
          <w:sz w:val="20"/>
          <w:szCs w:val="20"/>
        </w:rPr>
        <w:t xml:space="preserve">）　</w:t>
      </w:r>
      <w:r w:rsidRPr="002E04C0">
        <w:rPr>
          <w:rFonts w:hint="eastAsia"/>
          <w:bCs/>
          <w:sz w:val="20"/>
          <w:szCs w:val="20"/>
        </w:rPr>
        <w:t>※歯科検診</w:t>
      </w:r>
      <w:r w:rsidR="003A7151" w:rsidRPr="002E04C0">
        <w:rPr>
          <w:rFonts w:hint="eastAsia"/>
          <w:bCs/>
          <w:sz w:val="20"/>
          <w:szCs w:val="20"/>
        </w:rPr>
        <w:t>（</w:t>
      </w:r>
      <w:r w:rsidRPr="002E04C0">
        <w:rPr>
          <w:rFonts w:hint="eastAsia"/>
          <w:bCs/>
          <w:sz w:val="20"/>
          <w:szCs w:val="20"/>
        </w:rPr>
        <w:t>年１回</w:t>
      </w:r>
      <w:r w:rsidR="003A7151" w:rsidRPr="002E04C0">
        <w:rPr>
          <w:rFonts w:hint="eastAsia"/>
          <w:bCs/>
          <w:sz w:val="20"/>
          <w:szCs w:val="20"/>
        </w:rPr>
        <w:t>）</w:t>
      </w:r>
    </w:p>
    <w:p w14:paraId="6A1E7814" w14:textId="77777777" w:rsidR="00DA63D1" w:rsidRPr="002E04C0" w:rsidRDefault="00DA63D1" w:rsidP="003C675F">
      <w:pPr>
        <w:jc w:val="left"/>
        <w:rPr>
          <w:b/>
          <w:sz w:val="22"/>
        </w:rPr>
      </w:pPr>
    </w:p>
    <w:p w14:paraId="7B5A7098" w14:textId="77777777" w:rsidR="00D041E4" w:rsidRPr="002E04C0" w:rsidRDefault="00056A4C" w:rsidP="003C675F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t>（１</w:t>
      </w:r>
      <w:r w:rsidR="00D916FA" w:rsidRPr="002E04C0">
        <w:rPr>
          <w:rFonts w:hint="eastAsia"/>
          <w:b/>
          <w:sz w:val="22"/>
        </w:rPr>
        <w:t>０</w:t>
      </w:r>
      <w:r w:rsidRPr="002E04C0">
        <w:rPr>
          <w:rFonts w:hint="eastAsia"/>
          <w:b/>
          <w:sz w:val="22"/>
        </w:rPr>
        <w:t>）利用の開始及び終了に関する事項及び利用に当たっての留意事項</w:t>
      </w:r>
    </w:p>
    <w:p w14:paraId="579E740C" w14:textId="77777777" w:rsidR="00BD4828" w:rsidRPr="002E04C0" w:rsidRDefault="00BD4828" w:rsidP="003C675F">
      <w:pPr>
        <w:jc w:val="left"/>
        <w:rPr>
          <w:sz w:val="22"/>
        </w:rPr>
      </w:pPr>
      <w:r w:rsidRPr="002E04C0">
        <w:rPr>
          <w:rFonts w:hint="eastAsia"/>
          <w:b/>
          <w:sz w:val="22"/>
        </w:rPr>
        <w:t>【２号・３号認定子ども（保育認定）】</w:t>
      </w:r>
    </w:p>
    <w:tbl>
      <w:tblPr>
        <w:tblStyle w:val="ae"/>
        <w:tblW w:w="10201" w:type="dxa"/>
        <w:tblLook w:val="04A0" w:firstRow="1" w:lastRow="0" w:firstColumn="1" w:lastColumn="0" w:noHBand="0" w:noVBand="1"/>
      </w:tblPr>
      <w:tblGrid>
        <w:gridCol w:w="2835"/>
        <w:gridCol w:w="7366"/>
      </w:tblGrid>
      <w:tr w:rsidR="002E04C0" w:rsidRPr="002E04C0" w14:paraId="1FB8AB85" w14:textId="77777777" w:rsidTr="002B0479">
        <w:tc>
          <w:tcPr>
            <w:tcW w:w="2835" w:type="dxa"/>
            <w:shd w:val="clear" w:color="auto" w:fill="auto"/>
            <w:vAlign w:val="center"/>
          </w:tcPr>
          <w:p w14:paraId="74D6E1DF" w14:textId="77777777" w:rsidR="00BD4828" w:rsidRPr="002E04C0" w:rsidRDefault="0009359A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利用者の決定</w:t>
            </w:r>
          </w:p>
        </w:tc>
        <w:tc>
          <w:tcPr>
            <w:tcW w:w="7366" w:type="dxa"/>
            <w:vAlign w:val="center"/>
          </w:tcPr>
          <w:p w14:paraId="72A42F54" w14:textId="77777777" w:rsidR="00BD4828" w:rsidRPr="002E04C0" w:rsidRDefault="00BD4828" w:rsidP="00056A4C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市</w:t>
            </w:r>
            <w:r w:rsidR="00056A4C" w:rsidRPr="002E04C0">
              <w:rPr>
                <w:rFonts w:hint="eastAsia"/>
                <w:sz w:val="20"/>
              </w:rPr>
              <w:t>が行う</w:t>
            </w:r>
            <w:r w:rsidRPr="002E04C0">
              <w:rPr>
                <w:rFonts w:hint="eastAsia"/>
                <w:sz w:val="20"/>
              </w:rPr>
              <w:t>利用調整による</w:t>
            </w:r>
          </w:p>
        </w:tc>
      </w:tr>
      <w:tr w:rsidR="002E04C0" w:rsidRPr="002E04C0" w14:paraId="6DB161D3" w14:textId="77777777" w:rsidTr="002B0479">
        <w:tc>
          <w:tcPr>
            <w:tcW w:w="2835" w:type="dxa"/>
            <w:shd w:val="clear" w:color="auto" w:fill="auto"/>
            <w:vAlign w:val="center"/>
          </w:tcPr>
          <w:p w14:paraId="0A98C67E" w14:textId="77777777" w:rsidR="00BD4828" w:rsidRPr="002E04C0" w:rsidRDefault="00BD4828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退園理由</w:t>
            </w:r>
          </w:p>
        </w:tc>
        <w:tc>
          <w:tcPr>
            <w:tcW w:w="7366" w:type="dxa"/>
            <w:vAlign w:val="center"/>
          </w:tcPr>
          <w:p w14:paraId="22037397" w14:textId="77777777" w:rsidR="00BD4828" w:rsidRPr="002E04C0" w:rsidRDefault="00BD4828" w:rsidP="005C05D9">
            <w:pPr>
              <w:pStyle w:val="ad"/>
              <w:numPr>
                <w:ilvl w:val="0"/>
                <w:numId w:val="12"/>
              </w:numPr>
              <w:ind w:leftChars="0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２号・３号認定子どもに該当しなくなったとき（卒園を含む。）</w:t>
            </w:r>
          </w:p>
          <w:p w14:paraId="79763AF3" w14:textId="77777777" w:rsidR="00BD4828" w:rsidRPr="002E04C0" w:rsidRDefault="00BD4828" w:rsidP="005C05D9">
            <w:pPr>
              <w:pStyle w:val="ad"/>
              <w:numPr>
                <w:ilvl w:val="0"/>
                <w:numId w:val="12"/>
              </w:numPr>
              <w:ind w:leftChars="0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保護者から退園の申出があったとき</w:t>
            </w:r>
          </w:p>
          <w:p w14:paraId="47C066FA" w14:textId="77777777" w:rsidR="00BD4828" w:rsidRPr="002E04C0" w:rsidRDefault="00BD4828" w:rsidP="005C05D9">
            <w:pPr>
              <w:pStyle w:val="ad"/>
              <w:numPr>
                <w:ilvl w:val="0"/>
                <w:numId w:val="12"/>
              </w:numPr>
              <w:ind w:leftChars="0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利用継続が不可能であると市が認めたとき</w:t>
            </w:r>
          </w:p>
          <w:p w14:paraId="3B3B5179" w14:textId="77777777" w:rsidR="00BD4828" w:rsidRPr="002E04C0" w:rsidRDefault="00BD4828" w:rsidP="005C05D9">
            <w:pPr>
              <w:pStyle w:val="ad"/>
              <w:numPr>
                <w:ilvl w:val="0"/>
                <w:numId w:val="12"/>
              </w:numPr>
              <w:ind w:leftChars="0"/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その他、利用継続の重大な支障又は困難が生じたとき</w:t>
            </w:r>
          </w:p>
        </w:tc>
      </w:tr>
      <w:tr w:rsidR="00056A4C" w:rsidRPr="002E04C0" w14:paraId="746B9648" w14:textId="77777777" w:rsidTr="002B0479">
        <w:tc>
          <w:tcPr>
            <w:tcW w:w="2835" w:type="dxa"/>
            <w:shd w:val="clear" w:color="auto" w:fill="auto"/>
            <w:vAlign w:val="center"/>
          </w:tcPr>
          <w:p w14:paraId="4902D7CF" w14:textId="77777777" w:rsidR="00056A4C" w:rsidRPr="002E04C0" w:rsidRDefault="00056A4C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lastRenderedPageBreak/>
              <w:t>利用に当たっての</w:t>
            </w:r>
          </w:p>
          <w:p w14:paraId="0D1DF94B" w14:textId="77777777" w:rsidR="00056A4C" w:rsidRPr="002E04C0" w:rsidRDefault="00056A4C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留意事項</w:t>
            </w:r>
          </w:p>
        </w:tc>
        <w:tc>
          <w:tcPr>
            <w:tcW w:w="7366" w:type="dxa"/>
            <w:vAlign w:val="center"/>
          </w:tcPr>
          <w:p w14:paraId="2E892B46" w14:textId="2568F1EE" w:rsidR="00056A4C" w:rsidRPr="002E04C0" w:rsidRDefault="009D53A3" w:rsidP="00056A4C">
            <w:pPr>
              <w:rPr>
                <w:sz w:val="20"/>
                <w:szCs w:val="20"/>
              </w:rPr>
            </w:pPr>
            <w:r w:rsidRPr="002E04C0">
              <w:rPr>
                <w:rFonts w:hint="eastAsia"/>
                <w:sz w:val="20"/>
                <w:szCs w:val="20"/>
              </w:rPr>
              <w:t>・</w:t>
            </w:r>
            <w:r w:rsidR="00056A4C" w:rsidRPr="002E04C0">
              <w:rPr>
                <w:rFonts w:hint="eastAsia"/>
                <w:sz w:val="20"/>
                <w:szCs w:val="20"/>
              </w:rPr>
              <w:t>当日</w:t>
            </w:r>
            <w:r w:rsidRPr="002E04C0">
              <w:rPr>
                <w:rFonts w:hint="eastAsia"/>
                <w:sz w:val="20"/>
                <w:szCs w:val="20"/>
              </w:rPr>
              <w:t>の</w:t>
            </w:r>
            <w:r w:rsidR="00056A4C" w:rsidRPr="002E04C0">
              <w:rPr>
                <w:rFonts w:hint="eastAsia"/>
                <w:sz w:val="20"/>
                <w:szCs w:val="20"/>
              </w:rPr>
              <w:t>欠席、又は登園が遅れることを連絡する場合は</w:t>
            </w:r>
            <w:r w:rsidRPr="002E04C0">
              <w:rPr>
                <w:rFonts w:hint="eastAsia"/>
                <w:sz w:val="20"/>
                <w:szCs w:val="20"/>
              </w:rPr>
              <w:t>必ず午前９</w:t>
            </w:r>
            <w:r w:rsidR="00056A4C" w:rsidRPr="002E04C0">
              <w:rPr>
                <w:rFonts w:hint="eastAsia"/>
                <w:sz w:val="20"/>
                <w:szCs w:val="20"/>
              </w:rPr>
              <w:t>時までに電話でご連絡ください。</w:t>
            </w:r>
          </w:p>
          <w:p w14:paraId="4C386EE3" w14:textId="19724354" w:rsidR="00056A4C" w:rsidRPr="002E04C0" w:rsidRDefault="002D0C88" w:rsidP="002D0C88">
            <w:pPr>
              <w:rPr>
                <w:sz w:val="20"/>
                <w:szCs w:val="20"/>
              </w:rPr>
            </w:pPr>
            <w:r w:rsidRPr="002E04C0">
              <w:rPr>
                <w:rFonts w:hint="eastAsia"/>
                <w:sz w:val="20"/>
                <w:szCs w:val="20"/>
              </w:rPr>
              <w:t>・</w:t>
            </w:r>
            <w:r w:rsidR="00056A4C" w:rsidRPr="002E04C0">
              <w:rPr>
                <w:rFonts w:hint="eastAsia"/>
                <w:sz w:val="20"/>
                <w:szCs w:val="20"/>
              </w:rPr>
              <w:t>原則として、保育時間内でのお迎えをお願いします。緊急の場合で、お迎えが</w:t>
            </w:r>
            <w:r w:rsidR="00486A61" w:rsidRPr="002E04C0">
              <w:rPr>
                <w:rFonts w:hint="eastAsia"/>
                <w:sz w:val="20"/>
                <w:szCs w:val="20"/>
              </w:rPr>
              <w:t>予定より</w:t>
            </w:r>
            <w:r w:rsidR="00486A61" w:rsidRPr="002E04C0">
              <w:rPr>
                <w:rFonts w:hint="eastAsia"/>
                <w:sz w:val="20"/>
                <w:szCs w:val="20"/>
              </w:rPr>
              <w:t>30</w:t>
            </w:r>
            <w:r w:rsidR="00486A61" w:rsidRPr="002E04C0">
              <w:rPr>
                <w:rFonts w:hint="eastAsia"/>
                <w:sz w:val="20"/>
                <w:szCs w:val="20"/>
              </w:rPr>
              <w:t>分以上</w:t>
            </w:r>
            <w:r w:rsidR="00056A4C" w:rsidRPr="002E04C0">
              <w:rPr>
                <w:rFonts w:hint="eastAsia"/>
                <w:sz w:val="20"/>
                <w:szCs w:val="20"/>
              </w:rPr>
              <w:t>遅れ</w:t>
            </w:r>
            <w:r w:rsidR="00486A61" w:rsidRPr="002E04C0">
              <w:rPr>
                <w:rFonts w:hint="eastAsia"/>
                <w:sz w:val="20"/>
                <w:szCs w:val="20"/>
              </w:rPr>
              <w:t>る場合にはご連絡ください。</w:t>
            </w:r>
          </w:p>
          <w:p w14:paraId="2C02CAF0" w14:textId="633A4AC9" w:rsidR="00056A4C" w:rsidRPr="002E04C0" w:rsidRDefault="002D0C88" w:rsidP="002D0C88">
            <w:pPr>
              <w:rPr>
                <w:sz w:val="20"/>
                <w:szCs w:val="20"/>
              </w:rPr>
            </w:pPr>
            <w:r w:rsidRPr="002E04C0">
              <w:rPr>
                <w:rFonts w:hint="eastAsia"/>
                <w:sz w:val="20"/>
                <w:szCs w:val="20"/>
              </w:rPr>
              <w:t>・</w:t>
            </w:r>
            <w:r w:rsidR="00056A4C" w:rsidRPr="002E04C0">
              <w:rPr>
                <w:rFonts w:hint="eastAsia"/>
                <w:sz w:val="20"/>
                <w:szCs w:val="20"/>
              </w:rPr>
              <w:t>登園後に</w:t>
            </w:r>
            <w:r w:rsidR="00CA4B28" w:rsidRPr="002E04C0">
              <w:rPr>
                <w:rFonts w:hint="eastAsia"/>
                <w:sz w:val="20"/>
                <w:szCs w:val="20"/>
              </w:rPr>
              <w:t>体温が</w:t>
            </w:r>
            <w:r w:rsidR="00CA4B28" w:rsidRPr="002E04C0">
              <w:rPr>
                <w:rFonts w:hint="eastAsia"/>
                <w:sz w:val="20"/>
                <w:szCs w:val="20"/>
              </w:rPr>
              <w:t>37.5</w:t>
            </w:r>
            <w:r w:rsidR="00056A4C" w:rsidRPr="002E04C0">
              <w:rPr>
                <w:rFonts w:hint="eastAsia"/>
                <w:sz w:val="20"/>
                <w:szCs w:val="20"/>
              </w:rPr>
              <w:t>℃を超えた場合には、お迎えの連絡をさせていただきます。</w:t>
            </w:r>
          </w:p>
          <w:p w14:paraId="0E9B1FC9" w14:textId="64181969" w:rsidR="00056A4C" w:rsidRPr="002E04C0" w:rsidRDefault="00B72004" w:rsidP="00B72004">
            <w:pPr>
              <w:rPr>
                <w:sz w:val="20"/>
                <w:szCs w:val="20"/>
              </w:rPr>
            </w:pPr>
            <w:r w:rsidRPr="002E04C0">
              <w:rPr>
                <w:rFonts w:hint="eastAsia"/>
                <w:sz w:val="20"/>
                <w:szCs w:val="20"/>
              </w:rPr>
              <w:t>・</w:t>
            </w:r>
            <w:r w:rsidR="003C7959" w:rsidRPr="002E04C0">
              <w:rPr>
                <w:rFonts w:hint="eastAsia"/>
                <w:sz w:val="20"/>
                <w:szCs w:val="20"/>
              </w:rPr>
              <w:t>伝染病罹患の際には、</w:t>
            </w:r>
            <w:r w:rsidR="00AB6660" w:rsidRPr="002E04C0">
              <w:rPr>
                <w:rFonts w:hint="eastAsia"/>
                <w:sz w:val="20"/>
                <w:szCs w:val="20"/>
              </w:rPr>
              <w:t>別紙「登園許可が必要な疾病」を参照の上、</w:t>
            </w:r>
            <w:r w:rsidR="003C7959" w:rsidRPr="002E04C0">
              <w:rPr>
                <w:rFonts w:hint="eastAsia"/>
                <w:sz w:val="20"/>
                <w:szCs w:val="20"/>
              </w:rPr>
              <w:t>必要に応じて</w:t>
            </w:r>
            <w:r w:rsidR="00056A4C" w:rsidRPr="002E04C0">
              <w:rPr>
                <w:rFonts w:hint="eastAsia"/>
                <w:sz w:val="20"/>
                <w:szCs w:val="20"/>
              </w:rPr>
              <w:t>登園許可証</w:t>
            </w:r>
            <w:r w:rsidR="003C7959" w:rsidRPr="002E04C0">
              <w:rPr>
                <w:rFonts w:hint="eastAsia"/>
                <w:sz w:val="20"/>
                <w:szCs w:val="20"/>
              </w:rPr>
              <w:t>を保育士に提出し登園してください。</w:t>
            </w:r>
          </w:p>
          <w:p w14:paraId="2E59BF20" w14:textId="77777777" w:rsidR="00056A4C" w:rsidRPr="002E04C0" w:rsidRDefault="003C7959" w:rsidP="003C7959">
            <w:pPr>
              <w:rPr>
                <w:sz w:val="20"/>
                <w:szCs w:val="20"/>
              </w:rPr>
            </w:pPr>
            <w:r w:rsidRPr="002E04C0">
              <w:rPr>
                <w:rFonts w:hint="eastAsia"/>
                <w:sz w:val="20"/>
                <w:szCs w:val="20"/>
              </w:rPr>
              <w:t>・原則的に与薬をお受けできません。詳しくは入園のしおりを参照の上、保育士にご相談ください。</w:t>
            </w:r>
          </w:p>
          <w:p w14:paraId="7645F241" w14:textId="32D26C9C" w:rsidR="003C7959" w:rsidRPr="002E04C0" w:rsidRDefault="003C7959" w:rsidP="003C7959">
            <w:pPr>
              <w:rPr>
                <w:sz w:val="20"/>
                <w:szCs w:val="20"/>
              </w:rPr>
            </w:pPr>
            <w:r w:rsidRPr="002E04C0">
              <w:rPr>
                <w:rFonts w:hint="eastAsia"/>
                <w:sz w:val="20"/>
                <w:szCs w:val="20"/>
              </w:rPr>
              <w:t>・その他の留意事項については入園のしおり</w:t>
            </w:r>
            <w:r w:rsidR="001D07A5" w:rsidRPr="002E04C0">
              <w:rPr>
                <w:rFonts w:hint="eastAsia"/>
                <w:sz w:val="20"/>
                <w:szCs w:val="20"/>
              </w:rPr>
              <w:t>に準じます。</w:t>
            </w:r>
          </w:p>
        </w:tc>
      </w:tr>
    </w:tbl>
    <w:p w14:paraId="5E712CEF" w14:textId="77777777" w:rsidR="00064D94" w:rsidRPr="002E04C0" w:rsidRDefault="00064D94" w:rsidP="005F48CB">
      <w:pPr>
        <w:spacing w:line="360" w:lineRule="atLeast"/>
        <w:jc w:val="left"/>
        <w:rPr>
          <w:sz w:val="22"/>
        </w:rPr>
      </w:pPr>
    </w:p>
    <w:p w14:paraId="36D5B281" w14:textId="77777777" w:rsidR="008933EA" w:rsidRPr="002E04C0" w:rsidRDefault="008933EA" w:rsidP="007D3F63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t>（１</w:t>
      </w:r>
      <w:r w:rsidR="00D916FA" w:rsidRPr="002E04C0">
        <w:rPr>
          <w:rFonts w:hint="eastAsia"/>
          <w:b/>
          <w:sz w:val="22"/>
        </w:rPr>
        <w:t>１</w:t>
      </w:r>
      <w:r w:rsidRPr="002E04C0">
        <w:rPr>
          <w:rFonts w:hint="eastAsia"/>
          <w:b/>
          <w:sz w:val="22"/>
        </w:rPr>
        <w:t>）嘱託医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2E04C0" w:rsidRPr="002E04C0" w14:paraId="31C5CCF5" w14:textId="77777777" w:rsidTr="007B01F1">
        <w:tc>
          <w:tcPr>
            <w:tcW w:w="2835" w:type="dxa"/>
            <w:shd w:val="clear" w:color="auto" w:fill="auto"/>
            <w:vAlign w:val="center"/>
          </w:tcPr>
          <w:p w14:paraId="3F2DC4FF" w14:textId="77777777" w:rsidR="00092017" w:rsidRPr="002E04C0" w:rsidRDefault="00092017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医療機関の名称</w:t>
            </w:r>
          </w:p>
        </w:tc>
        <w:tc>
          <w:tcPr>
            <w:tcW w:w="7087" w:type="dxa"/>
            <w:vAlign w:val="center"/>
          </w:tcPr>
          <w:p w14:paraId="59EB4513" w14:textId="42E8A872" w:rsidR="00092017" w:rsidRPr="002E04C0" w:rsidRDefault="007856F1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おおた医院</w:t>
            </w:r>
          </w:p>
        </w:tc>
      </w:tr>
      <w:tr w:rsidR="002E04C0" w:rsidRPr="002E04C0" w14:paraId="233B0741" w14:textId="77777777" w:rsidTr="007B01F1">
        <w:tc>
          <w:tcPr>
            <w:tcW w:w="2835" w:type="dxa"/>
            <w:shd w:val="clear" w:color="auto" w:fill="auto"/>
            <w:vAlign w:val="center"/>
          </w:tcPr>
          <w:p w14:paraId="0C54B1CB" w14:textId="77777777" w:rsidR="00092017" w:rsidRPr="002E04C0" w:rsidRDefault="00092017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医院長名</w:t>
            </w:r>
          </w:p>
        </w:tc>
        <w:tc>
          <w:tcPr>
            <w:tcW w:w="7087" w:type="dxa"/>
            <w:vAlign w:val="center"/>
          </w:tcPr>
          <w:p w14:paraId="2835639B" w14:textId="556EC1F4" w:rsidR="00092017" w:rsidRPr="002E04C0" w:rsidRDefault="008F1647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太田　雪子</w:t>
            </w:r>
          </w:p>
        </w:tc>
      </w:tr>
      <w:tr w:rsidR="002E04C0" w:rsidRPr="002E04C0" w14:paraId="73DBD8CC" w14:textId="77777777" w:rsidTr="007B01F1">
        <w:tc>
          <w:tcPr>
            <w:tcW w:w="2835" w:type="dxa"/>
            <w:shd w:val="clear" w:color="auto" w:fill="auto"/>
            <w:vAlign w:val="center"/>
          </w:tcPr>
          <w:p w14:paraId="2A920934" w14:textId="77777777" w:rsidR="00092017" w:rsidRPr="002E04C0" w:rsidRDefault="00092017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vAlign w:val="center"/>
          </w:tcPr>
          <w:p w14:paraId="3F77D965" w14:textId="2B678248" w:rsidR="00092017" w:rsidRPr="002E04C0" w:rsidRDefault="007856F1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我孫子市我孫子</w:t>
            </w:r>
            <w:r w:rsidRPr="002E04C0">
              <w:rPr>
                <w:rFonts w:hint="eastAsia"/>
                <w:sz w:val="20"/>
              </w:rPr>
              <w:t>2-2-1-201</w:t>
            </w:r>
          </w:p>
        </w:tc>
      </w:tr>
      <w:tr w:rsidR="00F800AB" w:rsidRPr="002E04C0" w14:paraId="282FD6CC" w14:textId="77777777" w:rsidTr="007B01F1">
        <w:tc>
          <w:tcPr>
            <w:tcW w:w="2835" w:type="dxa"/>
            <w:shd w:val="clear" w:color="auto" w:fill="auto"/>
            <w:vAlign w:val="center"/>
          </w:tcPr>
          <w:p w14:paraId="5418F388" w14:textId="77777777" w:rsidR="00092017" w:rsidRPr="002E04C0" w:rsidRDefault="00092017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5C43981F" w14:textId="442D8185" w:rsidR="00092017" w:rsidRPr="002E04C0" w:rsidRDefault="007856F1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04-7126-0331</w:t>
            </w:r>
          </w:p>
        </w:tc>
      </w:tr>
    </w:tbl>
    <w:p w14:paraId="4E501B69" w14:textId="77777777" w:rsidR="008933EA" w:rsidRPr="002E04C0" w:rsidRDefault="008933EA" w:rsidP="005F48CB">
      <w:pPr>
        <w:spacing w:line="360" w:lineRule="exact"/>
        <w:jc w:val="left"/>
        <w:rPr>
          <w:sz w:val="16"/>
          <w:szCs w:val="16"/>
        </w:rPr>
      </w:pPr>
    </w:p>
    <w:p w14:paraId="72387A09" w14:textId="77777777" w:rsidR="008933EA" w:rsidRPr="002E04C0" w:rsidRDefault="008933EA" w:rsidP="007D3F63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t>（１</w:t>
      </w:r>
      <w:r w:rsidR="00D916FA" w:rsidRPr="002E04C0">
        <w:rPr>
          <w:rFonts w:hint="eastAsia"/>
          <w:b/>
          <w:sz w:val="22"/>
        </w:rPr>
        <w:t>２</w:t>
      </w:r>
      <w:r w:rsidRPr="002E04C0">
        <w:rPr>
          <w:rFonts w:hint="eastAsia"/>
          <w:b/>
          <w:sz w:val="22"/>
        </w:rPr>
        <w:t>）嘱託歯科医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2E04C0" w:rsidRPr="002E04C0" w14:paraId="4AA6FD72" w14:textId="77777777" w:rsidTr="007B01F1">
        <w:tc>
          <w:tcPr>
            <w:tcW w:w="2835" w:type="dxa"/>
            <w:shd w:val="clear" w:color="auto" w:fill="auto"/>
            <w:vAlign w:val="center"/>
          </w:tcPr>
          <w:p w14:paraId="7BAEA4E0" w14:textId="77777777" w:rsidR="008933EA" w:rsidRPr="002E04C0" w:rsidRDefault="008933EA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医療機関の名称</w:t>
            </w:r>
          </w:p>
        </w:tc>
        <w:tc>
          <w:tcPr>
            <w:tcW w:w="7087" w:type="dxa"/>
            <w:vAlign w:val="center"/>
          </w:tcPr>
          <w:p w14:paraId="75F81E15" w14:textId="00C786BB" w:rsidR="008933EA" w:rsidRPr="002E04C0" w:rsidRDefault="007856F1" w:rsidP="00BB196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勝田歯科医院</w:t>
            </w:r>
          </w:p>
        </w:tc>
      </w:tr>
      <w:tr w:rsidR="002E04C0" w:rsidRPr="002E04C0" w14:paraId="7E4821B7" w14:textId="77777777" w:rsidTr="007B01F1">
        <w:tc>
          <w:tcPr>
            <w:tcW w:w="2835" w:type="dxa"/>
            <w:shd w:val="clear" w:color="auto" w:fill="auto"/>
            <w:vAlign w:val="center"/>
          </w:tcPr>
          <w:p w14:paraId="0355D4F6" w14:textId="77777777" w:rsidR="008933EA" w:rsidRPr="002E04C0" w:rsidRDefault="008933EA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医院長名</w:t>
            </w:r>
          </w:p>
        </w:tc>
        <w:tc>
          <w:tcPr>
            <w:tcW w:w="7087" w:type="dxa"/>
            <w:vAlign w:val="center"/>
          </w:tcPr>
          <w:p w14:paraId="0ED78CFB" w14:textId="709F2237" w:rsidR="008933EA" w:rsidRPr="002E04C0" w:rsidRDefault="008F1647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 xml:space="preserve">勝田　</w:t>
            </w:r>
            <w:r w:rsidR="007856F1" w:rsidRPr="002E04C0">
              <w:rPr>
                <w:rFonts w:hint="eastAsia"/>
                <w:sz w:val="20"/>
              </w:rPr>
              <w:t>吉美</w:t>
            </w:r>
          </w:p>
        </w:tc>
      </w:tr>
      <w:tr w:rsidR="002E04C0" w:rsidRPr="002E04C0" w14:paraId="0A3F654D" w14:textId="77777777" w:rsidTr="007B01F1">
        <w:tc>
          <w:tcPr>
            <w:tcW w:w="2835" w:type="dxa"/>
            <w:shd w:val="clear" w:color="auto" w:fill="auto"/>
            <w:vAlign w:val="center"/>
          </w:tcPr>
          <w:p w14:paraId="304273F3" w14:textId="77777777" w:rsidR="008933EA" w:rsidRPr="002E04C0" w:rsidRDefault="008933EA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vAlign w:val="center"/>
          </w:tcPr>
          <w:p w14:paraId="0066FE88" w14:textId="502B83C6" w:rsidR="008933EA" w:rsidRPr="002E04C0" w:rsidRDefault="007856F1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我孫子市東我孫子</w:t>
            </w:r>
            <w:r w:rsidRPr="002E04C0">
              <w:rPr>
                <w:rFonts w:hint="eastAsia"/>
                <w:sz w:val="20"/>
              </w:rPr>
              <w:t>2-23-1</w:t>
            </w:r>
          </w:p>
        </w:tc>
      </w:tr>
      <w:tr w:rsidR="00F9688D" w:rsidRPr="002E04C0" w14:paraId="5547A95B" w14:textId="77777777" w:rsidTr="007B01F1">
        <w:tc>
          <w:tcPr>
            <w:tcW w:w="2835" w:type="dxa"/>
            <w:shd w:val="clear" w:color="auto" w:fill="auto"/>
            <w:vAlign w:val="center"/>
          </w:tcPr>
          <w:p w14:paraId="3D1DEFCD" w14:textId="77777777" w:rsidR="008933EA" w:rsidRPr="002E04C0" w:rsidRDefault="008933EA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40854F80" w14:textId="645B99B5" w:rsidR="008933EA" w:rsidRPr="002E04C0" w:rsidRDefault="00F9688D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04-7183-0088</w:t>
            </w:r>
          </w:p>
        </w:tc>
      </w:tr>
    </w:tbl>
    <w:p w14:paraId="3938E951" w14:textId="77777777" w:rsidR="008933EA" w:rsidRPr="002E04C0" w:rsidRDefault="008933EA" w:rsidP="005F48CB">
      <w:pPr>
        <w:spacing w:line="360" w:lineRule="exact"/>
        <w:jc w:val="left"/>
        <w:rPr>
          <w:sz w:val="16"/>
          <w:szCs w:val="16"/>
        </w:rPr>
      </w:pPr>
    </w:p>
    <w:p w14:paraId="575B996C" w14:textId="77777777" w:rsidR="00BD4828" w:rsidRPr="002E04C0" w:rsidRDefault="00BD4828" w:rsidP="003C675F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t>（</w:t>
      </w:r>
      <w:r w:rsidR="008933EA" w:rsidRPr="002E04C0">
        <w:rPr>
          <w:rFonts w:hint="eastAsia"/>
          <w:b/>
          <w:sz w:val="22"/>
        </w:rPr>
        <w:t>１</w:t>
      </w:r>
      <w:r w:rsidR="00D916FA" w:rsidRPr="002E04C0">
        <w:rPr>
          <w:rFonts w:hint="eastAsia"/>
          <w:b/>
          <w:sz w:val="22"/>
        </w:rPr>
        <w:t>３</w:t>
      </w:r>
      <w:r w:rsidRPr="002E04C0">
        <w:rPr>
          <w:rFonts w:hint="eastAsia"/>
          <w:b/>
          <w:sz w:val="22"/>
        </w:rPr>
        <w:t>）緊急時における対応方法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2E04C0" w:rsidRPr="002E04C0" w14:paraId="0CCCBE8C" w14:textId="77777777" w:rsidTr="00BD4828">
        <w:tc>
          <w:tcPr>
            <w:tcW w:w="9921" w:type="dxa"/>
            <w:vAlign w:val="center"/>
          </w:tcPr>
          <w:p w14:paraId="0A9B8F15" w14:textId="15928532" w:rsidR="00E4295D" w:rsidRPr="002E04C0" w:rsidRDefault="008F1647" w:rsidP="007856F1">
            <w:pPr>
              <w:rPr>
                <w:sz w:val="22"/>
              </w:rPr>
            </w:pPr>
            <w:r w:rsidRPr="002E04C0">
              <w:rPr>
                <w:rFonts w:hint="eastAsia"/>
                <w:sz w:val="22"/>
              </w:rPr>
              <w:t>園児</w:t>
            </w:r>
            <w:r w:rsidR="00BD4828" w:rsidRPr="002E04C0">
              <w:rPr>
                <w:rFonts w:hint="eastAsia"/>
                <w:sz w:val="22"/>
              </w:rPr>
              <w:t>に体調の急変などがあった場合、すみやかに</w:t>
            </w:r>
            <w:r w:rsidRPr="002E04C0">
              <w:rPr>
                <w:rFonts w:hint="eastAsia"/>
                <w:sz w:val="22"/>
              </w:rPr>
              <w:t>園児の</w:t>
            </w:r>
            <w:r w:rsidR="00BD4828" w:rsidRPr="002E04C0">
              <w:rPr>
                <w:rFonts w:hint="eastAsia"/>
                <w:sz w:val="22"/>
              </w:rPr>
              <w:t>保護者又は緊急連絡先、その他医療機関への連絡を行う等の必要な措置を講じます。</w:t>
            </w:r>
          </w:p>
        </w:tc>
      </w:tr>
    </w:tbl>
    <w:p w14:paraId="25B6B0E4" w14:textId="77777777" w:rsidR="00E4295D" w:rsidRPr="002E04C0" w:rsidRDefault="00E4295D" w:rsidP="003C675F">
      <w:pPr>
        <w:jc w:val="left"/>
        <w:rPr>
          <w:sz w:val="22"/>
        </w:rPr>
      </w:pPr>
      <w:r w:rsidRPr="002E04C0">
        <w:rPr>
          <w:rFonts w:hint="eastAsia"/>
          <w:sz w:val="22"/>
        </w:rPr>
        <w:t>【管轄する消防署】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2E04C0" w:rsidRPr="002E04C0" w14:paraId="62CD8807" w14:textId="77777777" w:rsidTr="007B01F1">
        <w:tc>
          <w:tcPr>
            <w:tcW w:w="2835" w:type="dxa"/>
            <w:shd w:val="clear" w:color="auto" w:fill="auto"/>
            <w:vAlign w:val="center"/>
          </w:tcPr>
          <w:p w14:paraId="6CACDEDC" w14:textId="77777777" w:rsidR="00E4295D" w:rsidRPr="002E04C0" w:rsidRDefault="00E4295D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消防署名</w:t>
            </w:r>
          </w:p>
        </w:tc>
        <w:tc>
          <w:tcPr>
            <w:tcW w:w="7087" w:type="dxa"/>
            <w:vAlign w:val="center"/>
          </w:tcPr>
          <w:p w14:paraId="3EEE9B6D" w14:textId="72EDBC5F" w:rsidR="00E4295D" w:rsidRPr="002E04C0" w:rsidRDefault="007856F1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我孫子西消防署</w:t>
            </w:r>
          </w:p>
        </w:tc>
      </w:tr>
      <w:tr w:rsidR="002E04C0" w:rsidRPr="002E04C0" w14:paraId="6B704DBE" w14:textId="77777777" w:rsidTr="007B01F1">
        <w:tc>
          <w:tcPr>
            <w:tcW w:w="2835" w:type="dxa"/>
            <w:shd w:val="clear" w:color="auto" w:fill="auto"/>
            <w:vAlign w:val="center"/>
          </w:tcPr>
          <w:p w14:paraId="01E84FCF" w14:textId="77777777" w:rsidR="00BB1969" w:rsidRPr="002E04C0" w:rsidRDefault="00BB1969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vAlign w:val="center"/>
          </w:tcPr>
          <w:p w14:paraId="484A74D1" w14:textId="32D7D0A1" w:rsidR="00BB1969" w:rsidRPr="002E04C0" w:rsidRDefault="007856F1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我孫子市我孫子</w:t>
            </w:r>
            <w:r w:rsidRPr="002E04C0">
              <w:rPr>
                <w:rFonts w:hint="eastAsia"/>
                <w:sz w:val="20"/>
              </w:rPr>
              <w:t>1847</w:t>
            </w:r>
            <w:r w:rsidRPr="002E04C0">
              <w:rPr>
                <w:rFonts w:hint="eastAsia"/>
                <w:sz w:val="20"/>
              </w:rPr>
              <w:t>番地の</w:t>
            </w:r>
            <w:r w:rsidRPr="002E04C0">
              <w:rPr>
                <w:rFonts w:hint="eastAsia"/>
                <w:sz w:val="20"/>
              </w:rPr>
              <w:t>6</w:t>
            </w:r>
          </w:p>
        </w:tc>
      </w:tr>
      <w:tr w:rsidR="002E04C0" w:rsidRPr="002E04C0" w14:paraId="01A63122" w14:textId="77777777" w:rsidTr="007B01F1">
        <w:tc>
          <w:tcPr>
            <w:tcW w:w="2835" w:type="dxa"/>
            <w:shd w:val="clear" w:color="auto" w:fill="auto"/>
            <w:vAlign w:val="center"/>
          </w:tcPr>
          <w:p w14:paraId="4E635E5F" w14:textId="77777777" w:rsidR="00BB1969" w:rsidRPr="002E04C0" w:rsidRDefault="00BB1969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55282F2A" w14:textId="2CB9ADE9" w:rsidR="00BB1969" w:rsidRPr="002E04C0" w:rsidRDefault="007856F1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04-7184-8673</w:t>
            </w:r>
            <w:r w:rsidRPr="002E04C0">
              <w:rPr>
                <w:rFonts w:hint="eastAsia"/>
                <w:sz w:val="20"/>
              </w:rPr>
              <w:t>（直）／</w:t>
            </w:r>
            <w:r w:rsidRPr="002E04C0">
              <w:rPr>
                <w:rFonts w:hint="eastAsia"/>
                <w:sz w:val="20"/>
              </w:rPr>
              <w:t>04-7184-0119</w:t>
            </w:r>
            <w:r w:rsidRPr="002E04C0">
              <w:rPr>
                <w:rFonts w:hint="eastAsia"/>
                <w:sz w:val="20"/>
              </w:rPr>
              <w:t>（代表）</w:t>
            </w:r>
          </w:p>
        </w:tc>
      </w:tr>
    </w:tbl>
    <w:p w14:paraId="5FB794C8" w14:textId="77777777" w:rsidR="00E4295D" w:rsidRPr="002E04C0" w:rsidRDefault="00E4295D" w:rsidP="00E4295D">
      <w:pPr>
        <w:jc w:val="left"/>
        <w:rPr>
          <w:sz w:val="22"/>
        </w:rPr>
      </w:pPr>
      <w:r w:rsidRPr="002E04C0">
        <w:rPr>
          <w:rFonts w:hint="eastAsia"/>
          <w:sz w:val="22"/>
        </w:rPr>
        <w:lastRenderedPageBreak/>
        <w:t>【管轄する警察署】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2E04C0" w:rsidRPr="002E04C0" w14:paraId="5A83B901" w14:textId="77777777" w:rsidTr="007B01F1">
        <w:tc>
          <w:tcPr>
            <w:tcW w:w="2835" w:type="dxa"/>
            <w:shd w:val="clear" w:color="auto" w:fill="auto"/>
            <w:vAlign w:val="center"/>
          </w:tcPr>
          <w:p w14:paraId="20D395AD" w14:textId="77777777" w:rsidR="003D0A5B" w:rsidRPr="002E04C0" w:rsidRDefault="003D0A5B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警察署名</w:t>
            </w:r>
          </w:p>
        </w:tc>
        <w:tc>
          <w:tcPr>
            <w:tcW w:w="7087" w:type="dxa"/>
            <w:vAlign w:val="center"/>
          </w:tcPr>
          <w:p w14:paraId="7021C4B1" w14:textId="7A90F9FF" w:rsidR="003D0A5B" w:rsidRPr="002E04C0" w:rsidRDefault="008F1647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我孫子</w:t>
            </w:r>
            <w:r w:rsidR="007856F1" w:rsidRPr="002E04C0">
              <w:rPr>
                <w:rFonts w:hint="eastAsia"/>
                <w:sz w:val="20"/>
              </w:rPr>
              <w:t>警察署</w:t>
            </w:r>
          </w:p>
        </w:tc>
      </w:tr>
      <w:tr w:rsidR="002E04C0" w:rsidRPr="002E04C0" w14:paraId="7517CDF4" w14:textId="77777777" w:rsidTr="007B01F1">
        <w:tc>
          <w:tcPr>
            <w:tcW w:w="2835" w:type="dxa"/>
            <w:shd w:val="clear" w:color="auto" w:fill="auto"/>
            <w:vAlign w:val="center"/>
          </w:tcPr>
          <w:p w14:paraId="0A5D3B33" w14:textId="77777777" w:rsidR="003D0A5B" w:rsidRPr="002E04C0" w:rsidRDefault="003D0A5B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所在地</w:t>
            </w:r>
          </w:p>
        </w:tc>
        <w:tc>
          <w:tcPr>
            <w:tcW w:w="7087" w:type="dxa"/>
            <w:vAlign w:val="center"/>
          </w:tcPr>
          <w:p w14:paraId="35B4D338" w14:textId="35630D42" w:rsidR="003D0A5B" w:rsidRPr="002E04C0" w:rsidRDefault="007856F1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我孫子市柴崎</w:t>
            </w:r>
            <w:r w:rsidRPr="002E04C0">
              <w:rPr>
                <w:rFonts w:hint="eastAsia"/>
                <w:sz w:val="20"/>
              </w:rPr>
              <w:t>904</w:t>
            </w:r>
            <w:r w:rsidRPr="002E04C0">
              <w:rPr>
                <w:rFonts w:hint="eastAsia"/>
                <w:sz w:val="20"/>
              </w:rPr>
              <w:t>番地の</w:t>
            </w:r>
            <w:r w:rsidRPr="002E04C0">
              <w:rPr>
                <w:rFonts w:hint="eastAsia"/>
                <w:sz w:val="20"/>
              </w:rPr>
              <w:t>1</w:t>
            </w:r>
          </w:p>
        </w:tc>
      </w:tr>
      <w:tr w:rsidR="003D0A5B" w:rsidRPr="002E04C0" w14:paraId="66054EA9" w14:textId="77777777" w:rsidTr="007B01F1">
        <w:tc>
          <w:tcPr>
            <w:tcW w:w="2835" w:type="dxa"/>
            <w:shd w:val="clear" w:color="auto" w:fill="auto"/>
            <w:vAlign w:val="center"/>
          </w:tcPr>
          <w:p w14:paraId="2D44F5D7" w14:textId="77777777" w:rsidR="003D0A5B" w:rsidRPr="002E04C0" w:rsidRDefault="003D0A5B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4997F7AC" w14:textId="5A5364CF" w:rsidR="003D0A5B" w:rsidRPr="002E04C0" w:rsidRDefault="007856F1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04-7182-0110</w:t>
            </w:r>
          </w:p>
        </w:tc>
      </w:tr>
    </w:tbl>
    <w:p w14:paraId="74A786AD" w14:textId="77777777" w:rsidR="00BD4828" w:rsidRPr="002E04C0" w:rsidRDefault="00BD4828" w:rsidP="003C675F">
      <w:pPr>
        <w:jc w:val="left"/>
        <w:rPr>
          <w:sz w:val="22"/>
        </w:rPr>
      </w:pPr>
    </w:p>
    <w:p w14:paraId="7FA8E9F3" w14:textId="53F512AB" w:rsidR="00F76FDA" w:rsidRPr="002E04C0" w:rsidRDefault="00E4295D" w:rsidP="008F1647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t>（</w:t>
      </w:r>
      <w:r w:rsidR="008933EA" w:rsidRPr="002E04C0">
        <w:rPr>
          <w:rFonts w:hint="eastAsia"/>
          <w:b/>
          <w:sz w:val="22"/>
        </w:rPr>
        <w:t>１</w:t>
      </w:r>
      <w:r w:rsidR="00D916FA" w:rsidRPr="002E04C0">
        <w:rPr>
          <w:rFonts w:hint="eastAsia"/>
          <w:b/>
          <w:sz w:val="22"/>
        </w:rPr>
        <w:t>４</w:t>
      </w:r>
      <w:r w:rsidRPr="002E04C0">
        <w:rPr>
          <w:rFonts w:hint="eastAsia"/>
          <w:b/>
          <w:sz w:val="22"/>
        </w:rPr>
        <w:t>）非常災害対策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2E04C0" w:rsidRPr="002E04C0" w14:paraId="51FE48FD" w14:textId="77777777" w:rsidTr="007B01F1">
        <w:tc>
          <w:tcPr>
            <w:tcW w:w="2835" w:type="dxa"/>
            <w:shd w:val="clear" w:color="auto" w:fill="auto"/>
            <w:vAlign w:val="center"/>
          </w:tcPr>
          <w:p w14:paraId="0E24151A" w14:textId="6A518E0C" w:rsidR="008933EA" w:rsidRPr="002E04C0" w:rsidRDefault="008933EA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防火管理者</w:t>
            </w:r>
          </w:p>
        </w:tc>
        <w:tc>
          <w:tcPr>
            <w:tcW w:w="7087" w:type="dxa"/>
            <w:vAlign w:val="center"/>
          </w:tcPr>
          <w:p w14:paraId="194A49CF" w14:textId="2F0D3F7E" w:rsidR="008933EA" w:rsidRPr="002E04C0" w:rsidRDefault="008F1647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小河原　則彦</w:t>
            </w:r>
          </w:p>
        </w:tc>
      </w:tr>
      <w:tr w:rsidR="002E04C0" w:rsidRPr="002E04C0" w14:paraId="371F72C5" w14:textId="77777777" w:rsidTr="007B01F1">
        <w:tc>
          <w:tcPr>
            <w:tcW w:w="2835" w:type="dxa"/>
            <w:shd w:val="clear" w:color="auto" w:fill="auto"/>
            <w:vAlign w:val="center"/>
          </w:tcPr>
          <w:p w14:paraId="08B44CA8" w14:textId="77777777" w:rsidR="008933EA" w:rsidRPr="002E04C0" w:rsidRDefault="008933EA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避難訓練</w:t>
            </w:r>
          </w:p>
        </w:tc>
        <w:tc>
          <w:tcPr>
            <w:tcW w:w="7087" w:type="dxa"/>
            <w:vAlign w:val="center"/>
          </w:tcPr>
          <w:p w14:paraId="3FE7B534" w14:textId="56365B8B" w:rsidR="008933EA" w:rsidRPr="002E04C0" w:rsidRDefault="008933EA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避難及び消化を想定した訓練を月１回実施します。</w:t>
            </w:r>
          </w:p>
        </w:tc>
      </w:tr>
      <w:tr w:rsidR="002E04C0" w:rsidRPr="002E04C0" w14:paraId="6116FB92" w14:textId="77777777" w:rsidTr="007B01F1">
        <w:tc>
          <w:tcPr>
            <w:tcW w:w="2835" w:type="dxa"/>
            <w:shd w:val="clear" w:color="auto" w:fill="auto"/>
            <w:vAlign w:val="center"/>
          </w:tcPr>
          <w:p w14:paraId="4C82B21A" w14:textId="77777777" w:rsidR="008933EA" w:rsidRPr="002E04C0" w:rsidRDefault="008933EA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防災設備</w:t>
            </w:r>
          </w:p>
        </w:tc>
        <w:tc>
          <w:tcPr>
            <w:tcW w:w="7087" w:type="dxa"/>
            <w:vAlign w:val="center"/>
          </w:tcPr>
          <w:p w14:paraId="4C43D389" w14:textId="78488F8C" w:rsidR="008933EA" w:rsidRPr="002E04C0" w:rsidRDefault="008933EA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消火器、誘導灯、火災報知器</w:t>
            </w:r>
            <w:r w:rsidR="008F1647" w:rsidRPr="002E04C0">
              <w:rPr>
                <w:rFonts w:hint="eastAsia"/>
                <w:sz w:val="20"/>
              </w:rPr>
              <w:t>を備えています。</w:t>
            </w:r>
          </w:p>
        </w:tc>
      </w:tr>
      <w:tr w:rsidR="002E04C0" w:rsidRPr="002E04C0" w14:paraId="650FC35D" w14:textId="77777777" w:rsidTr="007B01F1">
        <w:tc>
          <w:tcPr>
            <w:tcW w:w="2835" w:type="dxa"/>
            <w:shd w:val="clear" w:color="auto" w:fill="auto"/>
            <w:vAlign w:val="center"/>
          </w:tcPr>
          <w:p w14:paraId="49BDF0D9" w14:textId="77777777" w:rsidR="008933EA" w:rsidRPr="002E04C0" w:rsidRDefault="008933EA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避難場所</w:t>
            </w:r>
          </w:p>
        </w:tc>
        <w:tc>
          <w:tcPr>
            <w:tcW w:w="7087" w:type="dxa"/>
            <w:vAlign w:val="center"/>
          </w:tcPr>
          <w:p w14:paraId="16CD8263" w14:textId="7833F6CA" w:rsidR="008933EA" w:rsidRPr="002E04C0" w:rsidRDefault="008F1647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園庭</w:t>
            </w:r>
            <w:r w:rsidR="00020644" w:rsidRPr="002E04C0">
              <w:rPr>
                <w:rFonts w:hint="eastAsia"/>
                <w:sz w:val="20"/>
              </w:rPr>
              <w:t>、</w:t>
            </w:r>
            <w:r w:rsidRPr="002E04C0">
              <w:rPr>
                <w:rFonts w:hint="eastAsia"/>
                <w:sz w:val="20"/>
              </w:rPr>
              <w:t>我孫子市立第四小学校／白山中学校</w:t>
            </w:r>
          </w:p>
        </w:tc>
      </w:tr>
      <w:tr w:rsidR="008933EA" w:rsidRPr="002E04C0" w14:paraId="7F03049A" w14:textId="77777777" w:rsidTr="007B01F1">
        <w:tc>
          <w:tcPr>
            <w:tcW w:w="2835" w:type="dxa"/>
            <w:shd w:val="clear" w:color="auto" w:fill="auto"/>
            <w:vAlign w:val="center"/>
          </w:tcPr>
          <w:p w14:paraId="28C6B7DB" w14:textId="77777777" w:rsidR="008933EA" w:rsidRPr="002E04C0" w:rsidRDefault="008933EA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緊急時の連絡手段</w:t>
            </w:r>
          </w:p>
        </w:tc>
        <w:tc>
          <w:tcPr>
            <w:tcW w:w="7087" w:type="dxa"/>
            <w:vAlign w:val="center"/>
          </w:tcPr>
          <w:p w14:paraId="6A8803B4" w14:textId="52A03187" w:rsidR="008933EA" w:rsidRPr="002E04C0" w:rsidRDefault="008933EA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電話、</w:t>
            </w:r>
            <w:r w:rsidR="008F1647" w:rsidRPr="002E04C0">
              <w:rPr>
                <w:rFonts w:hint="eastAsia"/>
                <w:sz w:val="20"/>
              </w:rPr>
              <w:t>一斉</w:t>
            </w:r>
            <w:r w:rsidRPr="002E04C0">
              <w:rPr>
                <w:rFonts w:hint="eastAsia"/>
                <w:sz w:val="20"/>
              </w:rPr>
              <w:t>メール</w:t>
            </w:r>
          </w:p>
        </w:tc>
      </w:tr>
    </w:tbl>
    <w:p w14:paraId="31D47D95" w14:textId="77777777" w:rsidR="00E4295D" w:rsidRPr="002E04C0" w:rsidRDefault="00E4295D" w:rsidP="003C675F">
      <w:pPr>
        <w:jc w:val="left"/>
        <w:rPr>
          <w:sz w:val="22"/>
        </w:rPr>
      </w:pPr>
    </w:p>
    <w:p w14:paraId="3FE29DDD" w14:textId="77777777" w:rsidR="003D0A5B" w:rsidRPr="002E04C0" w:rsidRDefault="003D0A5B" w:rsidP="007D3F63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t>（１</w:t>
      </w:r>
      <w:r w:rsidR="00D916FA" w:rsidRPr="002E04C0">
        <w:rPr>
          <w:rFonts w:hint="eastAsia"/>
          <w:b/>
          <w:sz w:val="22"/>
        </w:rPr>
        <w:t>５</w:t>
      </w:r>
      <w:r w:rsidRPr="002E04C0">
        <w:rPr>
          <w:rFonts w:hint="eastAsia"/>
          <w:b/>
          <w:sz w:val="22"/>
        </w:rPr>
        <w:t>）相談</w:t>
      </w:r>
      <w:r w:rsidR="00BB1969" w:rsidRPr="002E04C0">
        <w:rPr>
          <w:rFonts w:hint="eastAsia"/>
          <w:b/>
          <w:sz w:val="22"/>
        </w:rPr>
        <w:t>・要望・苦情</w:t>
      </w:r>
      <w:r w:rsidRPr="002E04C0">
        <w:rPr>
          <w:rFonts w:hint="eastAsia"/>
          <w:b/>
          <w:sz w:val="22"/>
        </w:rPr>
        <w:t>窓口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3543"/>
        <w:gridCol w:w="3544"/>
      </w:tblGrid>
      <w:tr w:rsidR="002E04C0" w:rsidRPr="002E04C0" w14:paraId="6FDF9CFB" w14:textId="77777777" w:rsidTr="007B01F1">
        <w:tc>
          <w:tcPr>
            <w:tcW w:w="2835" w:type="dxa"/>
            <w:shd w:val="clear" w:color="auto" w:fill="auto"/>
            <w:vAlign w:val="center"/>
          </w:tcPr>
          <w:p w14:paraId="73CEEDDD" w14:textId="77777777" w:rsidR="00BB1969" w:rsidRPr="002E04C0" w:rsidRDefault="00BB1969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相談・苦情受付担当者</w:t>
            </w:r>
          </w:p>
        </w:tc>
        <w:tc>
          <w:tcPr>
            <w:tcW w:w="3543" w:type="dxa"/>
            <w:vAlign w:val="center"/>
          </w:tcPr>
          <w:p w14:paraId="64883B88" w14:textId="1B00E912" w:rsidR="00BB1969" w:rsidRPr="002E04C0" w:rsidRDefault="008F1647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鈴木　光恵</w:t>
            </w:r>
          </w:p>
        </w:tc>
        <w:tc>
          <w:tcPr>
            <w:tcW w:w="3544" w:type="dxa"/>
            <w:vAlign w:val="center"/>
          </w:tcPr>
          <w:p w14:paraId="5960C12C" w14:textId="3ABA0726" w:rsidR="00BB1969" w:rsidRPr="002E04C0" w:rsidRDefault="008F1647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保育園</w:t>
            </w:r>
            <w:r w:rsidR="009D634F" w:rsidRPr="002E04C0">
              <w:rPr>
                <w:rFonts w:hint="eastAsia"/>
                <w:sz w:val="20"/>
              </w:rPr>
              <w:t>施設長</w:t>
            </w:r>
          </w:p>
        </w:tc>
      </w:tr>
      <w:tr w:rsidR="00BB1969" w:rsidRPr="002E04C0" w14:paraId="47371876" w14:textId="77777777" w:rsidTr="007B01F1">
        <w:tc>
          <w:tcPr>
            <w:tcW w:w="2835" w:type="dxa"/>
            <w:shd w:val="clear" w:color="auto" w:fill="auto"/>
            <w:vAlign w:val="center"/>
          </w:tcPr>
          <w:p w14:paraId="70964DE1" w14:textId="77777777" w:rsidR="00BB1969" w:rsidRPr="002E04C0" w:rsidRDefault="00BB1969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相談・苦情解決責任者</w:t>
            </w:r>
          </w:p>
        </w:tc>
        <w:tc>
          <w:tcPr>
            <w:tcW w:w="3543" w:type="dxa"/>
            <w:vAlign w:val="center"/>
          </w:tcPr>
          <w:p w14:paraId="5136A4F4" w14:textId="51A9DD42" w:rsidR="00BB1969" w:rsidRPr="002E04C0" w:rsidRDefault="008F1647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井上　ミドリ</w:t>
            </w:r>
          </w:p>
        </w:tc>
        <w:tc>
          <w:tcPr>
            <w:tcW w:w="3544" w:type="dxa"/>
            <w:vAlign w:val="center"/>
          </w:tcPr>
          <w:p w14:paraId="3862F3FE" w14:textId="4D8B123A" w:rsidR="00BB1969" w:rsidRPr="002E04C0" w:rsidRDefault="008F1647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幼稚園園長</w:t>
            </w:r>
          </w:p>
        </w:tc>
      </w:tr>
    </w:tbl>
    <w:p w14:paraId="286D8533" w14:textId="77777777" w:rsidR="005E5F5C" w:rsidRPr="002E04C0" w:rsidRDefault="005E5F5C" w:rsidP="003C675F">
      <w:pPr>
        <w:jc w:val="left"/>
        <w:rPr>
          <w:b/>
          <w:sz w:val="22"/>
        </w:rPr>
      </w:pPr>
    </w:p>
    <w:p w14:paraId="77B4FA0C" w14:textId="724DA987" w:rsidR="003D0A5B" w:rsidRPr="002E04C0" w:rsidRDefault="00BB1969" w:rsidP="003C675F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t>【要望・苦情等への対応方法】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F800AB" w:rsidRPr="002E04C0" w14:paraId="6B345752" w14:textId="77777777" w:rsidTr="00BB1969">
        <w:tc>
          <w:tcPr>
            <w:tcW w:w="9921" w:type="dxa"/>
            <w:vAlign w:val="center"/>
          </w:tcPr>
          <w:p w14:paraId="2C023191" w14:textId="3DD31CC7" w:rsidR="00092017" w:rsidRPr="002E04C0" w:rsidRDefault="00092017" w:rsidP="008F1647">
            <w:pPr>
              <w:ind w:firstLineChars="100" w:firstLine="251"/>
              <w:rPr>
                <w:sz w:val="22"/>
              </w:rPr>
            </w:pPr>
            <w:r w:rsidRPr="002E04C0">
              <w:rPr>
                <w:rFonts w:hint="eastAsia"/>
                <w:sz w:val="22"/>
              </w:rPr>
              <w:t>要望・苦情等を受付けた場合には、適切に対応し、改善を図るよう努めます。</w:t>
            </w:r>
          </w:p>
        </w:tc>
      </w:tr>
    </w:tbl>
    <w:p w14:paraId="50748903" w14:textId="77777777" w:rsidR="00507841" w:rsidRPr="002E04C0" w:rsidRDefault="00507841" w:rsidP="003D0A5B">
      <w:pPr>
        <w:jc w:val="left"/>
        <w:rPr>
          <w:sz w:val="22"/>
        </w:rPr>
      </w:pPr>
    </w:p>
    <w:p w14:paraId="6E075088" w14:textId="6058F9D0" w:rsidR="003D0A5B" w:rsidRPr="002E04C0" w:rsidRDefault="003D0A5B" w:rsidP="003D0A5B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t>（１</w:t>
      </w:r>
      <w:r w:rsidR="00D916FA" w:rsidRPr="002E04C0">
        <w:rPr>
          <w:rFonts w:hint="eastAsia"/>
          <w:b/>
          <w:sz w:val="22"/>
        </w:rPr>
        <w:t>６</w:t>
      </w:r>
      <w:r w:rsidRPr="002E04C0">
        <w:rPr>
          <w:rFonts w:hint="eastAsia"/>
          <w:b/>
          <w:sz w:val="22"/>
        </w:rPr>
        <w:t>）賠償責任保険の入状況</w:t>
      </w:r>
    </w:p>
    <w:p w14:paraId="29A96758" w14:textId="77777777" w:rsidR="003D0A5B" w:rsidRPr="002E04C0" w:rsidRDefault="003D0A5B" w:rsidP="003D0A5B">
      <w:pPr>
        <w:ind w:firstLineChars="100" w:firstLine="251"/>
        <w:jc w:val="left"/>
        <w:rPr>
          <w:sz w:val="22"/>
        </w:rPr>
      </w:pPr>
      <w:r w:rsidRPr="002E04C0">
        <w:rPr>
          <w:rFonts w:hint="eastAsia"/>
          <w:sz w:val="22"/>
        </w:rPr>
        <w:t>以下の保険に加入しています。</w:t>
      </w:r>
    </w:p>
    <w:tbl>
      <w:tblPr>
        <w:tblStyle w:val="ae"/>
        <w:tblW w:w="9922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2E04C0" w:rsidRPr="002E04C0" w14:paraId="13883BA7" w14:textId="77777777" w:rsidTr="007B01F1">
        <w:tc>
          <w:tcPr>
            <w:tcW w:w="2835" w:type="dxa"/>
            <w:shd w:val="clear" w:color="auto" w:fill="auto"/>
            <w:vAlign w:val="center"/>
          </w:tcPr>
          <w:p w14:paraId="62EE7136" w14:textId="77777777" w:rsidR="003D0A5B" w:rsidRPr="002E04C0" w:rsidRDefault="003D0A5B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保険の種類</w:t>
            </w:r>
          </w:p>
        </w:tc>
        <w:tc>
          <w:tcPr>
            <w:tcW w:w="7087" w:type="dxa"/>
            <w:vAlign w:val="center"/>
          </w:tcPr>
          <w:p w14:paraId="707A0113" w14:textId="768B0FCD" w:rsidR="003D0A5B" w:rsidRPr="002E04C0" w:rsidRDefault="008F1647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賠償責任保険</w:t>
            </w:r>
          </w:p>
        </w:tc>
      </w:tr>
      <w:tr w:rsidR="002E04C0" w:rsidRPr="002E04C0" w14:paraId="60B1FB05" w14:textId="77777777" w:rsidTr="007B01F1">
        <w:tc>
          <w:tcPr>
            <w:tcW w:w="2835" w:type="dxa"/>
            <w:shd w:val="clear" w:color="auto" w:fill="auto"/>
            <w:vAlign w:val="center"/>
          </w:tcPr>
          <w:p w14:paraId="6C6531FC" w14:textId="77777777" w:rsidR="003D0A5B" w:rsidRPr="002E04C0" w:rsidRDefault="003D0A5B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保険の内容</w:t>
            </w:r>
          </w:p>
        </w:tc>
        <w:tc>
          <w:tcPr>
            <w:tcW w:w="7087" w:type="dxa"/>
            <w:vAlign w:val="center"/>
          </w:tcPr>
          <w:p w14:paraId="013B72DB" w14:textId="76DA2DF4" w:rsidR="003D0A5B" w:rsidRPr="002E04C0" w:rsidRDefault="007856F1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施設賠償責任保険・生産物賠償責任保険</w:t>
            </w:r>
          </w:p>
        </w:tc>
      </w:tr>
      <w:tr w:rsidR="007856F1" w:rsidRPr="002E04C0" w14:paraId="7300F85A" w14:textId="77777777" w:rsidTr="007B01F1">
        <w:tc>
          <w:tcPr>
            <w:tcW w:w="2835" w:type="dxa"/>
            <w:shd w:val="clear" w:color="auto" w:fill="auto"/>
            <w:vAlign w:val="center"/>
          </w:tcPr>
          <w:p w14:paraId="26F7E941" w14:textId="77777777" w:rsidR="003D0A5B" w:rsidRPr="002E04C0" w:rsidRDefault="003D0A5B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保険金額</w:t>
            </w:r>
          </w:p>
        </w:tc>
        <w:tc>
          <w:tcPr>
            <w:tcW w:w="7087" w:type="dxa"/>
            <w:vAlign w:val="center"/>
          </w:tcPr>
          <w:p w14:paraId="3E3ADB6F" w14:textId="30B7AFBE" w:rsidR="003D0A5B" w:rsidRPr="002E04C0" w:rsidRDefault="003D0A5B" w:rsidP="005C05D9">
            <w:pPr>
              <w:rPr>
                <w:sz w:val="20"/>
              </w:rPr>
            </w:pPr>
            <w:r w:rsidRPr="002E04C0">
              <w:rPr>
                <w:rFonts w:hint="eastAsia"/>
                <w:sz w:val="20"/>
              </w:rPr>
              <w:t>１名につき最大</w:t>
            </w:r>
            <w:r w:rsidR="007856F1" w:rsidRPr="002E04C0">
              <w:rPr>
                <w:rFonts w:hint="eastAsia"/>
                <w:sz w:val="20"/>
              </w:rPr>
              <w:t>500</w:t>
            </w:r>
            <w:r w:rsidR="007856F1" w:rsidRPr="002E04C0">
              <w:rPr>
                <w:rFonts w:hint="eastAsia"/>
                <w:sz w:val="20"/>
              </w:rPr>
              <w:t>万</w:t>
            </w:r>
            <w:r w:rsidRPr="002E04C0">
              <w:rPr>
                <w:rFonts w:hint="eastAsia"/>
                <w:sz w:val="20"/>
              </w:rPr>
              <w:t>円</w:t>
            </w:r>
          </w:p>
        </w:tc>
      </w:tr>
    </w:tbl>
    <w:p w14:paraId="07449C65" w14:textId="77777777" w:rsidR="003D0A5B" w:rsidRPr="002E04C0" w:rsidRDefault="003D0A5B" w:rsidP="003D0A5B">
      <w:pPr>
        <w:jc w:val="left"/>
        <w:rPr>
          <w:sz w:val="22"/>
        </w:rPr>
      </w:pPr>
    </w:p>
    <w:p w14:paraId="6E30805E" w14:textId="77777777" w:rsidR="00092017" w:rsidRPr="002E04C0" w:rsidRDefault="00092017" w:rsidP="00092017">
      <w:pPr>
        <w:jc w:val="left"/>
        <w:rPr>
          <w:b/>
          <w:sz w:val="22"/>
        </w:rPr>
      </w:pPr>
      <w:r w:rsidRPr="002E04C0">
        <w:rPr>
          <w:rFonts w:hint="eastAsia"/>
          <w:b/>
          <w:sz w:val="22"/>
        </w:rPr>
        <w:t>（１</w:t>
      </w:r>
      <w:r w:rsidR="00D916FA" w:rsidRPr="002E04C0">
        <w:rPr>
          <w:rFonts w:hint="eastAsia"/>
          <w:b/>
          <w:sz w:val="22"/>
        </w:rPr>
        <w:t>７</w:t>
      </w:r>
      <w:r w:rsidRPr="002E04C0">
        <w:rPr>
          <w:rFonts w:hint="eastAsia"/>
          <w:b/>
          <w:sz w:val="22"/>
        </w:rPr>
        <w:t>）個人情報の取り扱い</w:t>
      </w:r>
    </w:p>
    <w:tbl>
      <w:tblPr>
        <w:tblStyle w:val="ae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092017" w:rsidRPr="002E04C0" w14:paraId="3AA683BB" w14:textId="77777777" w:rsidTr="00092017">
        <w:tc>
          <w:tcPr>
            <w:tcW w:w="9921" w:type="dxa"/>
            <w:vAlign w:val="center"/>
          </w:tcPr>
          <w:p w14:paraId="61209950" w14:textId="77777777" w:rsidR="00092017" w:rsidRPr="002E04C0" w:rsidRDefault="00092017" w:rsidP="00CA3219">
            <w:pPr>
              <w:ind w:firstLineChars="100" w:firstLine="251"/>
              <w:rPr>
                <w:sz w:val="22"/>
              </w:rPr>
            </w:pPr>
            <w:r w:rsidRPr="002E04C0">
              <w:rPr>
                <w:rFonts w:hint="eastAsia"/>
                <w:sz w:val="22"/>
              </w:rPr>
              <w:t>特定教育・保育の提供に当たって、職員及び職員であった者が知り得た個人情報や</w:t>
            </w:r>
            <w:r w:rsidR="005C05D9" w:rsidRPr="002E04C0">
              <w:rPr>
                <w:rFonts w:hint="eastAsia"/>
                <w:sz w:val="22"/>
              </w:rPr>
              <w:t>秘密は、法令による場合を除くほか、保護者の同意を得ずに第三者に提供することはありません。</w:t>
            </w:r>
          </w:p>
        </w:tc>
      </w:tr>
    </w:tbl>
    <w:p w14:paraId="4DB49A1C" w14:textId="77777777" w:rsidR="00F43C67" w:rsidRPr="002E04C0" w:rsidRDefault="00F43C67" w:rsidP="00FC7FD0">
      <w:pPr>
        <w:ind w:right="1555"/>
        <w:rPr>
          <w:sz w:val="28"/>
          <w:szCs w:val="28"/>
          <w:u w:val="single"/>
        </w:rPr>
      </w:pPr>
    </w:p>
    <w:sectPr w:rsidR="00F43C67" w:rsidRPr="002E04C0" w:rsidSect="006173C3">
      <w:headerReference w:type="default" r:id="rId9"/>
      <w:footerReference w:type="default" r:id="rId10"/>
      <w:pgSz w:w="11906" w:h="16838" w:code="9"/>
      <w:pgMar w:top="1134" w:right="1134" w:bottom="1077" w:left="1134" w:header="567" w:footer="284" w:gutter="0"/>
      <w:pgNumType w:fmt="numberInDash"/>
      <w:cols w:space="425"/>
      <w:docGrid w:type="linesAndChars" w:linePitch="471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2984" w14:textId="77777777" w:rsidR="006173C3" w:rsidRDefault="006173C3" w:rsidP="00800C9B">
      <w:r>
        <w:separator/>
      </w:r>
    </w:p>
  </w:endnote>
  <w:endnote w:type="continuationSeparator" w:id="0">
    <w:p w14:paraId="1171BCC0" w14:textId="77777777" w:rsidR="006173C3" w:rsidRDefault="006173C3" w:rsidP="008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旧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DE29" w14:textId="77777777" w:rsidR="00056A4C" w:rsidRDefault="00056A4C" w:rsidP="00251C5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D797" w14:textId="77777777" w:rsidR="006173C3" w:rsidRDefault="006173C3" w:rsidP="00800C9B">
      <w:r>
        <w:separator/>
      </w:r>
    </w:p>
  </w:footnote>
  <w:footnote w:type="continuationSeparator" w:id="0">
    <w:p w14:paraId="47D8D437" w14:textId="77777777" w:rsidR="006173C3" w:rsidRDefault="006173C3" w:rsidP="0080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323C" w14:textId="61766B5E" w:rsidR="00897B50" w:rsidRPr="007624F7" w:rsidRDefault="00897B50" w:rsidP="005A5EC7">
    <w:pPr>
      <w:pStyle w:val="a3"/>
      <w:ind w:right="280"/>
      <w:jc w:val="right"/>
      <w:rPr>
        <w:color w:val="FF0000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B71"/>
    <w:multiLevelType w:val="hybridMultilevel"/>
    <w:tmpl w:val="EA929D7A"/>
    <w:lvl w:ilvl="0" w:tplc="21205060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DB4CA8"/>
    <w:multiLevelType w:val="hybridMultilevel"/>
    <w:tmpl w:val="7A06B6A0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1973C3"/>
    <w:multiLevelType w:val="hybridMultilevel"/>
    <w:tmpl w:val="58368622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690F30"/>
    <w:multiLevelType w:val="hybridMultilevel"/>
    <w:tmpl w:val="C62AB722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A44E6"/>
    <w:multiLevelType w:val="hybridMultilevel"/>
    <w:tmpl w:val="BB543FC4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4357A9"/>
    <w:multiLevelType w:val="hybridMultilevel"/>
    <w:tmpl w:val="817017E6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8622B0"/>
    <w:multiLevelType w:val="hybridMultilevel"/>
    <w:tmpl w:val="F4088A86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95095D"/>
    <w:multiLevelType w:val="hybridMultilevel"/>
    <w:tmpl w:val="A5EC0016"/>
    <w:lvl w:ilvl="0" w:tplc="72BE7FA8">
      <w:start w:val="1"/>
      <w:numFmt w:val="bullet"/>
      <w:lvlText w:val=""/>
      <w:lvlJc w:val="left"/>
      <w:pPr>
        <w:ind w:left="691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abstractNum w:abstractNumId="8" w15:restartNumberingAfterBreak="0">
    <w:nsid w:val="4BC759EF"/>
    <w:multiLevelType w:val="hybridMultilevel"/>
    <w:tmpl w:val="E2FC6702"/>
    <w:lvl w:ilvl="0" w:tplc="1D52297A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14305C1"/>
    <w:multiLevelType w:val="hybridMultilevel"/>
    <w:tmpl w:val="BA0A87B2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536840"/>
    <w:multiLevelType w:val="hybridMultilevel"/>
    <w:tmpl w:val="D5188E8A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FD638A"/>
    <w:multiLevelType w:val="hybridMultilevel"/>
    <w:tmpl w:val="C2E45E8A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D10709"/>
    <w:multiLevelType w:val="hybridMultilevel"/>
    <w:tmpl w:val="3D80BF24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FC29FA"/>
    <w:multiLevelType w:val="hybridMultilevel"/>
    <w:tmpl w:val="C94CFC0E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3858766">
    <w:abstractNumId w:val="3"/>
  </w:num>
  <w:num w:numId="2" w16cid:durableId="160242447">
    <w:abstractNumId w:val="13"/>
  </w:num>
  <w:num w:numId="3" w16cid:durableId="1712456046">
    <w:abstractNumId w:val="7"/>
  </w:num>
  <w:num w:numId="4" w16cid:durableId="1307316606">
    <w:abstractNumId w:val="10"/>
  </w:num>
  <w:num w:numId="5" w16cid:durableId="347218315">
    <w:abstractNumId w:val="9"/>
  </w:num>
  <w:num w:numId="6" w16cid:durableId="2066296473">
    <w:abstractNumId w:val="5"/>
  </w:num>
  <w:num w:numId="7" w16cid:durableId="1865245327">
    <w:abstractNumId w:val="11"/>
  </w:num>
  <w:num w:numId="8" w16cid:durableId="187565591">
    <w:abstractNumId w:val="4"/>
  </w:num>
  <w:num w:numId="9" w16cid:durableId="564490771">
    <w:abstractNumId w:val="6"/>
  </w:num>
  <w:num w:numId="10" w16cid:durableId="1326785946">
    <w:abstractNumId w:val="1"/>
  </w:num>
  <w:num w:numId="11" w16cid:durableId="2113475255">
    <w:abstractNumId w:val="2"/>
  </w:num>
  <w:num w:numId="12" w16cid:durableId="1895236209">
    <w:abstractNumId w:val="12"/>
  </w:num>
  <w:num w:numId="13" w16cid:durableId="1668972014">
    <w:abstractNumId w:val="8"/>
  </w:num>
  <w:num w:numId="14" w16cid:durableId="139231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39"/>
  <w:drawingGridHorizontalSpacing w:val="241"/>
  <w:drawingGridVerticalSpacing w:val="471"/>
  <w:displayHorizontalDrawingGridEvery w:val="0"/>
  <w:characterSpacingControl w:val="compressPunctuation"/>
  <w:hdrShapeDefaults>
    <o:shapedefaults v:ext="edit" spidmax="2050" style="mso-width-relative:margin;mso-height-relative:margin;v-text-anchor:middle" fillcolor="none [3201]">
      <v:fill color="none [3201]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9B"/>
    <w:rsid w:val="00020644"/>
    <w:rsid w:val="000206B1"/>
    <w:rsid w:val="00056A4C"/>
    <w:rsid w:val="00064D94"/>
    <w:rsid w:val="00065512"/>
    <w:rsid w:val="00075074"/>
    <w:rsid w:val="00081326"/>
    <w:rsid w:val="00083DA5"/>
    <w:rsid w:val="00085FE8"/>
    <w:rsid w:val="00087210"/>
    <w:rsid w:val="00092017"/>
    <w:rsid w:val="0009359A"/>
    <w:rsid w:val="000A4096"/>
    <w:rsid w:val="000A6F32"/>
    <w:rsid w:val="000C4743"/>
    <w:rsid w:val="000C4903"/>
    <w:rsid w:val="000D247F"/>
    <w:rsid w:val="000F2596"/>
    <w:rsid w:val="000F6502"/>
    <w:rsid w:val="001029DA"/>
    <w:rsid w:val="00106A9A"/>
    <w:rsid w:val="001126B6"/>
    <w:rsid w:val="00132575"/>
    <w:rsid w:val="00135851"/>
    <w:rsid w:val="00141AE3"/>
    <w:rsid w:val="001427A9"/>
    <w:rsid w:val="001458E6"/>
    <w:rsid w:val="00153457"/>
    <w:rsid w:val="00154B06"/>
    <w:rsid w:val="00157BE2"/>
    <w:rsid w:val="00165279"/>
    <w:rsid w:val="00182255"/>
    <w:rsid w:val="001A04BD"/>
    <w:rsid w:val="001B2DD0"/>
    <w:rsid w:val="001C265A"/>
    <w:rsid w:val="001C2B80"/>
    <w:rsid w:val="001C45E7"/>
    <w:rsid w:val="001D07A5"/>
    <w:rsid w:val="001E0BF3"/>
    <w:rsid w:val="001E12CE"/>
    <w:rsid w:val="001E150E"/>
    <w:rsid w:val="001F3EE3"/>
    <w:rsid w:val="001F5DC6"/>
    <w:rsid w:val="0020055B"/>
    <w:rsid w:val="00202E29"/>
    <w:rsid w:val="00240CFB"/>
    <w:rsid w:val="00242444"/>
    <w:rsid w:val="00242768"/>
    <w:rsid w:val="00251C59"/>
    <w:rsid w:val="002532BF"/>
    <w:rsid w:val="00257CC5"/>
    <w:rsid w:val="00260CB9"/>
    <w:rsid w:val="00283B18"/>
    <w:rsid w:val="00287581"/>
    <w:rsid w:val="00297223"/>
    <w:rsid w:val="002A0E10"/>
    <w:rsid w:val="002B0479"/>
    <w:rsid w:val="002B34CC"/>
    <w:rsid w:val="002B478A"/>
    <w:rsid w:val="002C240F"/>
    <w:rsid w:val="002C4A0C"/>
    <w:rsid w:val="002D0C88"/>
    <w:rsid w:val="002E04C0"/>
    <w:rsid w:val="002E4FB5"/>
    <w:rsid w:val="002F2C5D"/>
    <w:rsid w:val="003069D2"/>
    <w:rsid w:val="00314074"/>
    <w:rsid w:val="00317D3B"/>
    <w:rsid w:val="00320C2A"/>
    <w:rsid w:val="003216E7"/>
    <w:rsid w:val="00333606"/>
    <w:rsid w:val="0033634A"/>
    <w:rsid w:val="003516B7"/>
    <w:rsid w:val="00353D4C"/>
    <w:rsid w:val="00355CE5"/>
    <w:rsid w:val="00356070"/>
    <w:rsid w:val="003607E2"/>
    <w:rsid w:val="0037238E"/>
    <w:rsid w:val="00375129"/>
    <w:rsid w:val="00384F2C"/>
    <w:rsid w:val="003A03B1"/>
    <w:rsid w:val="003A0D41"/>
    <w:rsid w:val="003A1E14"/>
    <w:rsid w:val="003A5363"/>
    <w:rsid w:val="003A62C4"/>
    <w:rsid w:val="003A70C7"/>
    <w:rsid w:val="003A7151"/>
    <w:rsid w:val="003C3F7E"/>
    <w:rsid w:val="003C40F3"/>
    <w:rsid w:val="003C675F"/>
    <w:rsid w:val="003C7959"/>
    <w:rsid w:val="003D0A5B"/>
    <w:rsid w:val="003D79EA"/>
    <w:rsid w:val="003E0D58"/>
    <w:rsid w:val="003E48BB"/>
    <w:rsid w:val="003E7525"/>
    <w:rsid w:val="003F0CD4"/>
    <w:rsid w:val="003F1244"/>
    <w:rsid w:val="003F7E57"/>
    <w:rsid w:val="00400321"/>
    <w:rsid w:val="00404315"/>
    <w:rsid w:val="00405DF0"/>
    <w:rsid w:val="00406B78"/>
    <w:rsid w:val="00414E33"/>
    <w:rsid w:val="00432228"/>
    <w:rsid w:val="004428D5"/>
    <w:rsid w:val="00443844"/>
    <w:rsid w:val="00453E01"/>
    <w:rsid w:val="004559D7"/>
    <w:rsid w:val="00460893"/>
    <w:rsid w:val="00466FCE"/>
    <w:rsid w:val="00484E90"/>
    <w:rsid w:val="00486A61"/>
    <w:rsid w:val="004921E3"/>
    <w:rsid w:val="00494437"/>
    <w:rsid w:val="00496FC3"/>
    <w:rsid w:val="004B252E"/>
    <w:rsid w:val="004C3142"/>
    <w:rsid w:val="004C6CF9"/>
    <w:rsid w:val="004C776C"/>
    <w:rsid w:val="004D0399"/>
    <w:rsid w:val="004D44F0"/>
    <w:rsid w:val="004D461A"/>
    <w:rsid w:val="004D5951"/>
    <w:rsid w:val="004E3777"/>
    <w:rsid w:val="004E410D"/>
    <w:rsid w:val="004E63E9"/>
    <w:rsid w:val="004F481A"/>
    <w:rsid w:val="005011E8"/>
    <w:rsid w:val="00507841"/>
    <w:rsid w:val="005139AC"/>
    <w:rsid w:val="005237D6"/>
    <w:rsid w:val="005275BF"/>
    <w:rsid w:val="00547616"/>
    <w:rsid w:val="005677B8"/>
    <w:rsid w:val="00567A14"/>
    <w:rsid w:val="005714A5"/>
    <w:rsid w:val="00575544"/>
    <w:rsid w:val="00595ACF"/>
    <w:rsid w:val="00596659"/>
    <w:rsid w:val="005A41FB"/>
    <w:rsid w:val="005A5EC7"/>
    <w:rsid w:val="005B6479"/>
    <w:rsid w:val="005C05D9"/>
    <w:rsid w:val="005C1B82"/>
    <w:rsid w:val="005C676C"/>
    <w:rsid w:val="005D6B98"/>
    <w:rsid w:val="005D7355"/>
    <w:rsid w:val="005E5F5C"/>
    <w:rsid w:val="005F48CB"/>
    <w:rsid w:val="005F6BC2"/>
    <w:rsid w:val="00612B3F"/>
    <w:rsid w:val="00613FA4"/>
    <w:rsid w:val="006150F9"/>
    <w:rsid w:val="00617359"/>
    <w:rsid w:val="006173C3"/>
    <w:rsid w:val="00622399"/>
    <w:rsid w:val="0062329B"/>
    <w:rsid w:val="00640E8C"/>
    <w:rsid w:val="006457DE"/>
    <w:rsid w:val="00650316"/>
    <w:rsid w:val="00653B95"/>
    <w:rsid w:val="006618EA"/>
    <w:rsid w:val="00662FA3"/>
    <w:rsid w:val="006644EA"/>
    <w:rsid w:val="00665EED"/>
    <w:rsid w:val="006733FD"/>
    <w:rsid w:val="0067356D"/>
    <w:rsid w:val="00677E22"/>
    <w:rsid w:val="00683DE7"/>
    <w:rsid w:val="00691A16"/>
    <w:rsid w:val="00691F88"/>
    <w:rsid w:val="006A009B"/>
    <w:rsid w:val="006A71AB"/>
    <w:rsid w:val="006B1C4F"/>
    <w:rsid w:val="006B23DE"/>
    <w:rsid w:val="006B55D2"/>
    <w:rsid w:val="006C5E22"/>
    <w:rsid w:val="006D057A"/>
    <w:rsid w:val="006E6443"/>
    <w:rsid w:val="006F2EAC"/>
    <w:rsid w:val="006F5BCD"/>
    <w:rsid w:val="006F5F09"/>
    <w:rsid w:val="007013E4"/>
    <w:rsid w:val="00701B07"/>
    <w:rsid w:val="0070443F"/>
    <w:rsid w:val="007149FC"/>
    <w:rsid w:val="007163D5"/>
    <w:rsid w:val="00725A62"/>
    <w:rsid w:val="00725DCC"/>
    <w:rsid w:val="00732A8A"/>
    <w:rsid w:val="00741298"/>
    <w:rsid w:val="00746987"/>
    <w:rsid w:val="00746DA1"/>
    <w:rsid w:val="00753D0F"/>
    <w:rsid w:val="007609BA"/>
    <w:rsid w:val="007624F7"/>
    <w:rsid w:val="0076460A"/>
    <w:rsid w:val="00764DA2"/>
    <w:rsid w:val="00773A22"/>
    <w:rsid w:val="0077532B"/>
    <w:rsid w:val="00782C90"/>
    <w:rsid w:val="007856F1"/>
    <w:rsid w:val="007866AB"/>
    <w:rsid w:val="00787394"/>
    <w:rsid w:val="0079387E"/>
    <w:rsid w:val="007A5DA4"/>
    <w:rsid w:val="007B01F1"/>
    <w:rsid w:val="007D289A"/>
    <w:rsid w:val="007D3F63"/>
    <w:rsid w:val="007E386E"/>
    <w:rsid w:val="007F1AE8"/>
    <w:rsid w:val="007F627A"/>
    <w:rsid w:val="00800C9B"/>
    <w:rsid w:val="008051C3"/>
    <w:rsid w:val="00821416"/>
    <w:rsid w:val="0082367F"/>
    <w:rsid w:val="00831566"/>
    <w:rsid w:val="008315B2"/>
    <w:rsid w:val="008334AD"/>
    <w:rsid w:val="00833604"/>
    <w:rsid w:val="008353A4"/>
    <w:rsid w:val="00852308"/>
    <w:rsid w:val="008563BD"/>
    <w:rsid w:val="00856DED"/>
    <w:rsid w:val="00865973"/>
    <w:rsid w:val="008668A7"/>
    <w:rsid w:val="008671C3"/>
    <w:rsid w:val="00871038"/>
    <w:rsid w:val="0087137E"/>
    <w:rsid w:val="008776A6"/>
    <w:rsid w:val="0088475D"/>
    <w:rsid w:val="008849C2"/>
    <w:rsid w:val="008933EA"/>
    <w:rsid w:val="00894103"/>
    <w:rsid w:val="008945DA"/>
    <w:rsid w:val="00897B50"/>
    <w:rsid w:val="008A33B8"/>
    <w:rsid w:val="008A5EBE"/>
    <w:rsid w:val="008A64D8"/>
    <w:rsid w:val="008B3CEA"/>
    <w:rsid w:val="008B4E54"/>
    <w:rsid w:val="008C1F18"/>
    <w:rsid w:val="008F1647"/>
    <w:rsid w:val="008F7C71"/>
    <w:rsid w:val="0090007F"/>
    <w:rsid w:val="00927E74"/>
    <w:rsid w:val="00937515"/>
    <w:rsid w:val="00952AEB"/>
    <w:rsid w:val="00963B69"/>
    <w:rsid w:val="00972C35"/>
    <w:rsid w:val="00973BEC"/>
    <w:rsid w:val="00973F37"/>
    <w:rsid w:val="00987CE4"/>
    <w:rsid w:val="00991973"/>
    <w:rsid w:val="009C0C27"/>
    <w:rsid w:val="009C6C23"/>
    <w:rsid w:val="009C7F19"/>
    <w:rsid w:val="009D53A3"/>
    <w:rsid w:val="009D634F"/>
    <w:rsid w:val="009F3B75"/>
    <w:rsid w:val="009F6BA6"/>
    <w:rsid w:val="00A07095"/>
    <w:rsid w:val="00A2631E"/>
    <w:rsid w:val="00A31535"/>
    <w:rsid w:val="00A342F4"/>
    <w:rsid w:val="00A3680F"/>
    <w:rsid w:val="00A46C54"/>
    <w:rsid w:val="00A47C60"/>
    <w:rsid w:val="00A53DCA"/>
    <w:rsid w:val="00A76AEC"/>
    <w:rsid w:val="00AA240E"/>
    <w:rsid w:val="00AA3408"/>
    <w:rsid w:val="00AB6660"/>
    <w:rsid w:val="00AB7313"/>
    <w:rsid w:val="00AC266D"/>
    <w:rsid w:val="00AC662D"/>
    <w:rsid w:val="00AD0CFF"/>
    <w:rsid w:val="00AD3C89"/>
    <w:rsid w:val="00AF63DD"/>
    <w:rsid w:val="00B15FE1"/>
    <w:rsid w:val="00B16FE8"/>
    <w:rsid w:val="00B3259F"/>
    <w:rsid w:val="00B340AC"/>
    <w:rsid w:val="00B3413E"/>
    <w:rsid w:val="00B35DA1"/>
    <w:rsid w:val="00B37FCF"/>
    <w:rsid w:val="00B40C92"/>
    <w:rsid w:val="00B50AA2"/>
    <w:rsid w:val="00B53D41"/>
    <w:rsid w:val="00B64AC3"/>
    <w:rsid w:val="00B67554"/>
    <w:rsid w:val="00B72004"/>
    <w:rsid w:val="00B7213B"/>
    <w:rsid w:val="00B834C8"/>
    <w:rsid w:val="00B857FD"/>
    <w:rsid w:val="00B91DAB"/>
    <w:rsid w:val="00BA0411"/>
    <w:rsid w:val="00BA3D57"/>
    <w:rsid w:val="00BA47CC"/>
    <w:rsid w:val="00BB1409"/>
    <w:rsid w:val="00BB1969"/>
    <w:rsid w:val="00BB4A81"/>
    <w:rsid w:val="00BC0CA8"/>
    <w:rsid w:val="00BC3E54"/>
    <w:rsid w:val="00BD4828"/>
    <w:rsid w:val="00BE69F6"/>
    <w:rsid w:val="00C2346B"/>
    <w:rsid w:val="00C32AE6"/>
    <w:rsid w:val="00C42176"/>
    <w:rsid w:val="00C42623"/>
    <w:rsid w:val="00C45C69"/>
    <w:rsid w:val="00C46050"/>
    <w:rsid w:val="00C52AFF"/>
    <w:rsid w:val="00C61127"/>
    <w:rsid w:val="00C6143D"/>
    <w:rsid w:val="00C750B9"/>
    <w:rsid w:val="00C750D5"/>
    <w:rsid w:val="00C76BCF"/>
    <w:rsid w:val="00C81E63"/>
    <w:rsid w:val="00C83F70"/>
    <w:rsid w:val="00CA31AA"/>
    <w:rsid w:val="00CA3219"/>
    <w:rsid w:val="00CA4B28"/>
    <w:rsid w:val="00CA6351"/>
    <w:rsid w:val="00CD3A39"/>
    <w:rsid w:val="00CE2828"/>
    <w:rsid w:val="00CF099F"/>
    <w:rsid w:val="00CF0F93"/>
    <w:rsid w:val="00CF7579"/>
    <w:rsid w:val="00CF7FD5"/>
    <w:rsid w:val="00D021B6"/>
    <w:rsid w:val="00D041E4"/>
    <w:rsid w:val="00D129FE"/>
    <w:rsid w:val="00D14C05"/>
    <w:rsid w:val="00D16B8A"/>
    <w:rsid w:val="00D21649"/>
    <w:rsid w:val="00D37421"/>
    <w:rsid w:val="00D40FF7"/>
    <w:rsid w:val="00D53E1A"/>
    <w:rsid w:val="00D540AD"/>
    <w:rsid w:val="00D62E3B"/>
    <w:rsid w:val="00D6338B"/>
    <w:rsid w:val="00D70654"/>
    <w:rsid w:val="00D726DE"/>
    <w:rsid w:val="00D776E7"/>
    <w:rsid w:val="00D861BA"/>
    <w:rsid w:val="00D90263"/>
    <w:rsid w:val="00D916FA"/>
    <w:rsid w:val="00D95C36"/>
    <w:rsid w:val="00DA63D1"/>
    <w:rsid w:val="00DC0CC5"/>
    <w:rsid w:val="00DC583E"/>
    <w:rsid w:val="00DD169B"/>
    <w:rsid w:val="00DD3316"/>
    <w:rsid w:val="00DE3A80"/>
    <w:rsid w:val="00DF70F6"/>
    <w:rsid w:val="00DF7303"/>
    <w:rsid w:val="00E00422"/>
    <w:rsid w:val="00E03BFE"/>
    <w:rsid w:val="00E2030F"/>
    <w:rsid w:val="00E327FD"/>
    <w:rsid w:val="00E33275"/>
    <w:rsid w:val="00E4295D"/>
    <w:rsid w:val="00E42B8E"/>
    <w:rsid w:val="00E42E27"/>
    <w:rsid w:val="00E42F26"/>
    <w:rsid w:val="00E50520"/>
    <w:rsid w:val="00E5440D"/>
    <w:rsid w:val="00E754B0"/>
    <w:rsid w:val="00E81B1E"/>
    <w:rsid w:val="00E91536"/>
    <w:rsid w:val="00E95E2D"/>
    <w:rsid w:val="00E9640F"/>
    <w:rsid w:val="00EA48EF"/>
    <w:rsid w:val="00EC39E4"/>
    <w:rsid w:val="00EE15C6"/>
    <w:rsid w:val="00EE4BF9"/>
    <w:rsid w:val="00EF40F6"/>
    <w:rsid w:val="00EF62C6"/>
    <w:rsid w:val="00F000E8"/>
    <w:rsid w:val="00F20D87"/>
    <w:rsid w:val="00F24292"/>
    <w:rsid w:val="00F24DD3"/>
    <w:rsid w:val="00F2687F"/>
    <w:rsid w:val="00F26AF0"/>
    <w:rsid w:val="00F43C67"/>
    <w:rsid w:val="00F554F5"/>
    <w:rsid w:val="00F55D54"/>
    <w:rsid w:val="00F71B71"/>
    <w:rsid w:val="00F74FB8"/>
    <w:rsid w:val="00F7660F"/>
    <w:rsid w:val="00F76FDA"/>
    <w:rsid w:val="00F800AB"/>
    <w:rsid w:val="00F83196"/>
    <w:rsid w:val="00F83BCD"/>
    <w:rsid w:val="00F92881"/>
    <w:rsid w:val="00F95298"/>
    <w:rsid w:val="00F9688D"/>
    <w:rsid w:val="00FA10BF"/>
    <w:rsid w:val="00FA15E1"/>
    <w:rsid w:val="00FA2BDE"/>
    <w:rsid w:val="00FB0125"/>
    <w:rsid w:val="00FB0EA4"/>
    <w:rsid w:val="00FC7FD0"/>
    <w:rsid w:val="00FD1F62"/>
    <w:rsid w:val="00FE00E7"/>
    <w:rsid w:val="00FE12C8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;v-text-anchor:middle" fillcolor="none [3201]">
      <v:fill color="none [3201]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8E701B5"/>
  <w15:docId w15:val="{C81C9EE7-D83F-4A6A-9A4D-C8B4A63A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C9B"/>
  </w:style>
  <w:style w:type="paragraph" w:styleId="a5">
    <w:name w:val="footer"/>
    <w:basedOn w:val="a"/>
    <w:link w:val="a6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C9B"/>
  </w:style>
  <w:style w:type="paragraph" w:styleId="a7">
    <w:name w:val="Note Heading"/>
    <w:basedOn w:val="a"/>
    <w:next w:val="a"/>
    <w:link w:val="a8"/>
    <w:uiPriority w:val="99"/>
    <w:unhideWhenUsed/>
    <w:rsid w:val="00EE4BF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E4BF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E4BF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E4BF9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1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1DA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D1F62"/>
    <w:pPr>
      <w:ind w:leftChars="400" w:left="840"/>
    </w:pPr>
  </w:style>
  <w:style w:type="table" w:styleId="ae">
    <w:name w:val="Table Grid"/>
    <w:basedOn w:val="a1"/>
    <w:uiPriority w:val="59"/>
    <w:rsid w:val="004F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F43C67"/>
  </w:style>
  <w:style w:type="character" w:customStyle="1" w:styleId="af0">
    <w:name w:val="日付 (文字)"/>
    <w:basedOn w:val="a0"/>
    <w:link w:val="af"/>
    <w:uiPriority w:val="99"/>
    <w:semiHidden/>
    <w:rsid w:val="00F43C67"/>
  </w:style>
  <w:style w:type="paragraph" w:customStyle="1" w:styleId="af1">
    <w:name w:val="一太郎８/９"/>
    <w:rsid w:val="00384F2C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A35B-8775-45E3-8808-B323C45C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文 鈴木</cp:lastModifiedBy>
  <cp:revision>4</cp:revision>
  <cp:lastPrinted>2016-02-16T04:46:00Z</cp:lastPrinted>
  <dcterms:created xsi:type="dcterms:W3CDTF">2024-01-18T08:04:00Z</dcterms:created>
  <dcterms:modified xsi:type="dcterms:W3CDTF">2024-02-05T09:54:00Z</dcterms:modified>
</cp:coreProperties>
</file>